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D9" w:rsidRPr="00430947" w:rsidRDefault="003F02D0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r w:rsidRPr="00430947">
        <w:rPr>
          <w:b/>
          <w:sz w:val="22"/>
          <w:szCs w:val="22"/>
        </w:rPr>
        <w:t>LISTA OSÓB ZGŁASZAJĄCYCH KANDYDATA NA ŁAWNIKA</w:t>
      </w:r>
    </w:p>
    <w:p w:rsidR="004C51D9" w:rsidRPr="00430947" w:rsidRDefault="003F02D0" w:rsidP="005213E4">
      <w:pPr>
        <w:pStyle w:val="Nagwek2"/>
        <w:spacing w:line="276" w:lineRule="auto"/>
        <w:ind w:left="0"/>
        <w:rPr>
          <w:sz w:val="22"/>
          <w:szCs w:val="22"/>
        </w:rPr>
      </w:pPr>
      <w:r w:rsidRPr="00430947">
        <w:rPr>
          <w:sz w:val="22"/>
          <w:szCs w:val="22"/>
        </w:rPr>
        <w:t xml:space="preserve">My niżej podpisani mieszkańcy Gminy </w:t>
      </w:r>
      <w:r w:rsidR="005213E4" w:rsidRPr="00430947">
        <w:rPr>
          <w:sz w:val="22"/>
          <w:szCs w:val="22"/>
        </w:rPr>
        <w:t xml:space="preserve">Bądkowo </w:t>
      </w:r>
      <w:r w:rsidRPr="00430947">
        <w:rPr>
          <w:sz w:val="22"/>
          <w:szCs w:val="22"/>
        </w:rPr>
        <w:t>posiadający czynne prawo wyboru na terenie Gminy</w:t>
      </w:r>
      <w:r w:rsidR="005213E4" w:rsidRPr="00430947">
        <w:rPr>
          <w:sz w:val="22"/>
          <w:szCs w:val="22"/>
        </w:rPr>
        <w:t xml:space="preserve"> Bądkowo, zgłaszamy</w:t>
      </w:r>
      <w:r w:rsidRPr="00430947">
        <w:rPr>
          <w:sz w:val="22"/>
          <w:szCs w:val="22"/>
        </w:rPr>
        <w:t>.....................</w:t>
      </w:r>
      <w:r w:rsidR="005213E4" w:rsidRPr="00430947">
        <w:rPr>
          <w:sz w:val="22"/>
          <w:szCs w:val="22"/>
        </w:rPr>
        <w:t>........................................................................................</w:t>
      </w:r>
      <w:r w:rsidRPr="00430947">
        <w:rPr>
          <w:sz w:val="22"/>
          <w:szCs w:val="22"/>
        </w:rPr>
        <w:t>na kandydata na  (imię i nazwisko kandydata)</w:t>
      </w:r>
    </w:p>
    <w:p w:rsidR="004C51D9" w:rsidRPr="00430947" w:rsidRDefault="003F02D0">
      <w:pPr>
        <w:pStyle w:val="Nagwek2"/>
        <w:spacing w:line="276" w:lineRule="auto"/>
        <w:ind w:left="0"/>
        <w:rPr>
          <w:sz w:val="22"/>
          <w:szCs w:val="22"/>
        </w:rPr>
      </w:pPr>
      <w:r w:rsidRPr="00430947">
        <w:rPr>
          <w:sz w:val="22"/>
          <w:szCs w:val="22"/>
        </w:rPr>
        <w:t xml:space="preserve"> ławnika do sądu ……………………………………………….</w:t>
      </w:r>
    </w:p>
    <w:tbl>
      <w:tblPr>
        <w:tblW w:w="102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439"/>
        <w:gridCol w:w="1440"/>
        <w:gridCol w:w="2339"/>
        <w:gridCol w:w="1442"/>
      </w:tblGrid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4C51D9" w:rsidRDefault="003F02D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309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3F02D0">
              <w:rPr>
                <w:b/>
                <w:bCs/>
                <w:sz w:val="22"/>
                <w:szCs w:val="22"/>
              </w:rPr>
              <w:t>mię (imiona)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309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3F02D0">
              <w:rPr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 ewidencyjny</w:t>
            </w:r>
          </w:p>
          <w:p w:rsidR="004C51D9" w:rsidRDefault="005213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Ulica/nr domu/nr mieszkania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4C51D9" w:rsidTr="003F02D0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 w:rsidP="003F02D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  <w:trHeight w:val="4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</w:tbl>
    <w:p w:rsidR="004C51D9" w:rsidRDefault="004C51D9"/>
    <w:tbl>
      <w:tblPr>
        <w:tblW w:w="102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439"/>
        <w:gridCol w:w="1440"/>
        <w:gridCol w:w="2339"/>
        <w:gridCol w:w="1442"/>
      </w:tblGrid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Ulica/nr domu/nr mieszkania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  <w:trHeight w:val="4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  <w:tr w:rsidR="005213E4" w:rsidTr="00972F84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E4" w:rsidRDefault="005213E4" w:rsidP="00972F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  <w:p w:rsidR="005213E4" w:rsidRDefault="005213E4" w:rsidP="00972F84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E4" w:rsidRDefault="005213E4" w:rsidP="00972F84">
            <w:pPr>
              <w:rPr>
                <w:sz w:val="22"/>
                <w:szCs w:val="22"/>
              </w:rPr>
            </w:pPr>
          </w:p>
        </w:tc>
      </w:tr>
    </w:tbl>
    <w:p w:rsidR="005213E4" w:rsidRDefault="005213E4"/>
    <w:sectPr w:rsidR="005213E4">
      <w:pgSz w:w="11906" w:h="16838"/>
      <w:pgMar w:top="1021" w:right="1134" w:bottom="102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3F1F"/>
    <w:multiLevelType w:val="multilevel"/>
    <w:tmpl w:val="888E40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04E00"/>
    <w:multiLevelType w:val="multilevel"/>
    <w:tmpl w:val="23B077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9"/>
    <w:rsid w:val="003F02D0"/>
    <w:rsid w:val="00430947"/>
    <w:rsid w:val="004C51D9"/>
    <w:rsid w:val="005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5ECB4-3F8C-46B7-91BC-14529E9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F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D40F1"/>
    <w:pPr>
      <w:keepNext/>
      <w:ind w:left="432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D40F1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40F1"/>
    <w:pPr>
      <w:jc w:val="center"/>
    </w:pPr>
    <w:rPr>
      <w:b/>
      <w:bCs/>
      <w:sz w:val="44"/>
      <w:szCs w:val="4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CD40F1"/>
    <w:pPr>
      <w:ind w:firstLine="708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30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3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 KANDYDATA NA ŁAWNIKA</vt:lpstr>
    </vt:vector>
  </TitlesOfParts>
  <Company>UMT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 KANDYDATA NA ŁAWNIKA</dc:title>
  <dc:subject/>
  <dc:creator>user1</dc:creator>
  <dc:description/>
  <cp:lastModifiedBy>Kaminska</cp:lastModifiedBy>
  <cp:revision>3</cp:revision>
  <cp:lastPrinted>2019-06-27T11:06:00Z</cp:lastPrinted>
  <dcterms:created xsi:type="dcterms:W3CDTF">2019-06-27T11:05:00Z</dcterms:created>
  <dcterms:modified xsi:type="dcterms:W3CDTF">2019-06-27T11:06:00Z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