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5D56" w14:textId="77777777" w:rsidR="00BB2B84" w:rsidRDefault="00BB2B84" w:rsidP="006F6165"/>
    <w:p w14:paraId="514D9152" w14:textId="77777777" w:rsidR="000125D8" w:rsidRDefault="000125D8" w:rsidP="006F6165"/>
    <w:p w14:paraId="27CCD1E7" w14:textId="77777777" w:rsidR="00155B40" w:rsidRPr="00155B40" w:rsidRDefault="00155B40" w:rsidP="00155B40">
      <w:pPr>
        <w:jc w:val="right"/>
        <w:rPr>
          <w:sz w:val="16"/>
          <w:szCs w:val="16"/>
        </w:rPr>
      </w:pPr>
      <w:r w:rsidRPr="00155B40">
        <w:rPr>
          <w:sz w:val="16"/>
          <w:szCs w:val="16"/>
        </w:rPr>
        <w:t>Załącznik nr 1 do  Warunków Zamówienia /WZ/</w:t>
      </w:r>
    </w:p>
    <w:p w14:paraId="779D5FF5" w14:textId="754969EB" w:rsidR="00155B40" w:rsidRPr="006D4D1B" w:rsidRDefault="006D4D1B" w:rsidP="00155B40">
      <w:pPr>
        <w:rPr>
          <w:b/>
          <w:sz w:val="20"/>
          <w:szCs w:val="20"/>
        </w:rPr>
      </w:pPr>
      <w:r w:rsidRPr="006D4D1B">
        <w:rPr>
          <w:b/>
          <w:sz w:val="20"/>
          <w:szCs w:val="20"/>
        </w:rPr>
        <w:t>28</w:t>
      </w:r>
      <w:r w:rsidR="00155B40" w:rsidRPr="006D4D1B">
        <w:rPr>
          <w:b/>
          <w:sz w:val="20"/>
          <w:szCs w:val="20"/>
        </w:rPr>
        <w:t xml:space="preserve"> / 201</w:t>
      </w:r>
      <w:r w:rsidR="002B4312" w:rsidRPr="006D4D1B">
        <w:rPr>
          <w:b/>
          <w:sz w:val="20"/>
          <w:szCs w:val="20"/>
        </w:rPr>
        <w:t>9</w:t>
      </w:r>
    </w:p>
    <w:p w14:paraId="6B77406C" w14:textId="77777777" w:rsidR="00155B40" w:rsidRPr="00155B40" w:rsidRDefault="00155B40" w:rsidP="00155B40">
      <w:pPr>
        <w:pStyle w:val="Nagwek2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55B4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58EF6A57" w14:textId="4410441D" w:rsidR="00155B40" w:rsidRPr="00155B40" w:rsidRDefault="00685B1B" w:rsidP="003722F3">
      <w:pPr>
        <w:ind w:left="4956" w:firstLine="708"/>
      </w:pPr>
      <w:r>
        <w:t>………………. , ….. .</w:t>
      </w:r>
      <w:r w:rsidR="002B4312">
        <w:t>1</w:t>
      </w:r>
      <w:r w:rsidR="006D4D1B">
        <w:t>1</w:t>
      </w:r>
      <w:r w:rsidR="00155B40" w:rsidRPr="00155B40">
        <w:t>. 201</w:t>
      </w:r>
      <w:r w:rsidR="002B4312">
        <w:t>9</w:t>
      </w:r>
      <w:r w:rsidR="00155B40" w:rsidRPr="00155B40">
        <w:t xml:space="preserve"> r.</w:t>
      </w:r>
    </w:p>
    <w:p w14:paraId="73CF763A" w14:textId="77777777" w:rsidR="00155B40" w:rsidRPr="00155B40" w:rsidRDefault="00155B40" w:rsidP="00155B40">
      <w:pPr>
        <w:ind w:left="6237"/>
        <w:rPr>
          <w:i/>
          <w:sz w:val="16"/>
          <w:szCs w:val="16"/>
        </w:rPr>
      </w:pPr>
      <w:bookmarkStart w:id="0" w:name="_GoBack"/>
      <w:bookmarkEnd w:id="0"/>
      <w:r w:rsidRPr="00155B40">
        <w:rPr>
          <w:i/>
          <w:sz w:val="16"/>
          <w:szCs w:val="16"/>
        </w:rPr>
        <w:t xml:space="preserve">                   (miejscowość, data)</w:t>
      </w:r>
    </w:p>
    <w:p w14:paraId="78F77B1D" w14:textId="77777777" w:rsidR="00155B40" w:rsidRPr="00155B40" w:rsidRDefault="00155B40" w:rsidP="00155B40">
      <w:pPr>
        <w:pStyle w:val="Nagwek4"/>
        <w:rPr>
          <w:rFonts w:ascii="Times New Roman" w:hAnsi="Times New Roman" w:cs="Times New Roman"/>
          <w:sz w:val="16"/>
          <w:szCs w:val="16"/>
        </w:rPr>
      </w:pPr>
      <w:r w:rsidRPr="00155B40">
        <w:rPr>
          <w:rFonts w:ascii="Times New Roman" w:hAnsi="Times New Roman" w:cs="Times New Roman"/>
          <w:sz w:val="16"/>
          <w:szCs w:val="16"/>
        </w:rPr>
        <w:t>Nazwa i adres</w:t>
      </w:r>
    </w:p>
    <w:p w14:paraId="493B050A" w14:textId="77777777" w:rsidR="00155B40" w:rsidRPr="00155B40" w:rsidRDefault="00155B40" w:rsidP="00155B40">
      <w:pPr>
        <w:numPr>
          <w:ilvl w:val="12"/>
          <w:numId w:val="0"/>
        </w:numPr>
        <w:ind w:right="6804"/>
        <w:rPr>
          <w:sz w:val="16"/>
          <w:szCs w:val="16"/>
        </w:rPr>
      </w:pPr>
      <w:r w:rsidRPr="00155B40">
        <w:rPr>
          <w:sz w:val="16"/>
          <w:szCs w:val="16"/>
        </w:rPr>
        <w:t xml:space="preserve">     firmy</w:t>
      </w:r>
    </w:p>
    <w:p w14:paraId="783D340F" w14:textId="77777777" w:rsidR="00155B40" w:rsidRPr="00155B40" w:rsidRDefault="00155B40" w:rsidP="00155B40">
      <w:pPr>
        <w:numPr>
          <w:ilvl w:val="12"/>
          <w:numId w:val="0"/>
        </w:numPr>
        <w:ind w:left="142" w:hanging="142"/>
        <w:rPr>
          <w:b/>
          <w:sz w:val="16"/>
          <w:szCs w:val="16"/>
        </w:rPr>
      </w:pPr>
      <w:r w:rsidRPr="00155B40">
        <w:rPr>
          <w:sz w:val="16"/>
          <w:szCs w:val="16"/>
        </w:rPr>
        <w:t xml:space="preserve">   /pieczęć/</w:t>
      </w:r>
    </w:p>
    <w:p w14:paraId="5F032513" w14:textId="77777777" w:rsidR="00155B40" w:rsidRPr="00155B40" w:rsidRDefault="00155B40" w:rsidP="00155B40">
      <w:pPr>
        <w:pStyle w:val="Nagwek1"/>
        <w:rPr>
          <w:b/>
          <w:sz w:val="20"/>
        </w:rPr>
      </w:pPr>
    </w:p>
    <w:p w14:paraId="16B22D09" w14:textId="77777777" w:rsidR="00155B40" w:rsidRPr="00155B40" w:rsidRDefault="00155B40" w:rsidP="00155B40">
      <w:pPr>
        <w:pStyle w:val="Nagwek1"/>
        <w:spacing w:line="276" w:lineRule="auto"/>
        <w:jc w:val="left"/>
        <w:rPr>
          <w:sz w:val="20"/>
          <w:u w:val="none"/>
        </w:rPr>
      </w:pPr>
      <w:r w:rsidRPr="00155B40">
        <w:rPr>
          <w:sz w:val="20"/>
          <w:u w:val="none"/>
        </w:rPr>
        <w:t>NIP: ......................................................................................</w:t>
      </w:r>
    </w:p>
    <w:p w14:paraId="4C7671A9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REGON: .................................................................</w:t>
      </w:r>
    </w:p>
    <w:p w14:paraId="76F32D7E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TELEFON STACJ.: ...............................................</w:t>
      </w:r>
    </w:p>
    <w:p w14:paraId="6A253774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TELEFON KOM.: ……………………………….</w:t>
      </w:r>
    </w:p>
    <w:p w14:paraId="30CD4092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FAX: ......................................................................</w:t>
      </w:r>
    </w:p>
    <w:p w14:paraId="4D32FC4D" w14:textId="77777777" w:rsidR="00155B40" w:rsidRPr="00155B40" w:rsidRDefault="00155B40" w:rsidP="00155B40">
      <w:pPr>
        <w:spacing w:line="276" w:lineRule="auto"/>
        <w:rPr>
          <w:lang w:val="en-US"/>
        </w:rPr>
      </w:pPr>
      <w:r w:rsidRPr="00155B40">
        <w:t>E-mail: ..........................................</w:t>
      </w:r>
      <w:r w:rsidRPr="00155B40">
        <w:rPr>
          <w:lang w:val="en-US"/>
        </w:rPr>
        <w:t>.........................</w:t>
      </w:r>
    </w:p>
    <w:p w14:paraId="3805F8F4" w14:textId="77777777" w:rsidR="00155B40" w:rsidRPr="00155B40" w:rsidRDefault="00155B40" w:rsidP="00155B40">
      <w:pPr>
        <w:pStyle w:val="Nagwek5"/>
        <w:rPr>
          <w:rFonts w:ascii="Times New Roman" w:hAnsi="Times New Roman" w:cs="Times New Roman"/>
          <w:sz w:val="22"/>
          <w:szCs w:val="22"/>
          <w:lang w:val="en-US"/>
        </w:rPr>
      </w:pPr>
    </w:p>
    <w:p w14:paraId="582C8075" w14:textId="77777777" w:rsidR="00155B40" w:rsidRPr="00155B40" w:rsidRDefault="00155B40" w:rsidP="00155B40">
      <w:pPr>
        <w:rPr>
          <w:lang w:val="en-US"/>
        </w:rPr>
      </w:pPr>
    </w:p>
    <w:p w14:paraId="3E48DDD9" w14:textId="77777777"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Urząd Gminy w Bądkowie</w:t>
      </w:r>
    </w:p>
    <w:p w14:paraId="0C73A367" w14:textId="77777777"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ul. Włocławska 82</w:t>
      </w:r>
    </w:p>
    <w:p w14:paraId="4B506A87" w14:textId="77777777"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87-704 Bądkowo</w:t>
      </w:r>
    </w:p>
    <w:p w14:paraId="67139B27" w14:textId="77777777" w:rsidR="00155B40" w:rsidRPr="00155B40" w:rsidRDefault="00155B40" w:rsidP="00155B40">
      <w:pPr>
        <w:pStyle w:val="Nagwek5"/>
        <w:rPr>
          <w:rFonts w:ascii="Times New Roman" w:hAnsi="Times New Roman" w:cs="Times New Roman"/>
          <w:sz w:val="22"/>
          <w:szCs w:val="22"/>
        </w:rPr>
      </w:pPr>
    </w:p>
    <w:p w14:paraId="76340666" w14:textId="77777777" w:rsidR="00155B40" w:rsidRPr="00155B40" w:rsidRDefault="00155B40" w:rsidP="00155B40"/>
    <w:p w14:paraId="44E67216" w14:textId="77777777" w:rsidR="00155B40" w:rsidRPr="00155B40" w:rsidRDefault="00155B40" w:rsidP="00155B40"/>
    <w:p w14:paraId="57B399B8" w14:textId="77777777" w:rsidR="00155B40" w:rsidRPr="00155B40" w:rsidRDefault="00155B40" w:rsidP="00155B40"/>
    <w:p w14:paraId="201D1EFB" w14:textId="77777777" w:rsidR="00155B40" w:rsidRPr="00155B40" w:rsidRDefault="00155B40" w:rsidP="00155B40">
      <w:pPr>
        <w:pStyle w:val="Nagwek5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155B40">
        <w:rPr>
          <w:rFonts w:ascii="Times New Roman" w:hAnsi="Times New Roman" w:cs="Times New Roman"/>
          <w:b/>
          <w:color w:val="auto"/>
          <w:sz w:val="22"/>
          <w:szCs w:val="22"/>
        </w:rPr>
        <w:t>FORMULARZ OFERTY</w:t>
      </w:r>
    </w:p>
    <w:p w14:paraId="183A55AF" w14:textId="77777777" w:rsidR="00155B40" w:rsidRPr="002F73F6" w:rsidRDefault="00155B40" w:rsidP="00155B40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10F5CD87" w14:textId="77777777" w:rsidR="00155B40" w:rsidRDefault="00155B40" w:rsidP="00155B40">
      <w:pPr>
        <w:rPr>
          <w:u w:val="single"/>
        </w:rPr>
      </w:pPr>
      <w:r w:rsidRPr="002F73F6">
        <w:rPr>
          <w:sz w:val="22"/>
          <w:szCs w:val="22"/>
          <w:u w:val="single"/>
        </w:rPr>
        <w:t>Nawiązując do zaproszenia do złożenia oferty cenowej na:</w:t>
      </w:r>
      <w:r w:rsidRPr="002F73F6">
        <w:rPr>
          <w:u w:val="single"/>
        </w:rPr>
        <w:t xml:space="preserve"> </w:t>
      </w:r>
      <w:r w:rsidR="007B62B5" w:rsidRPr="007B62B5">
        <w:rPr>
          <w:b/>
          <w:bCs/>
          <w:u w:val="single"/>
        </w:rPr>
        <w:t>część A</w:t>
      </w:r>
    </w:p>
    <w:p w14:paraId="40DA7B4D" w14:textId="77777777" w:rsidR="002F73F6" w:rsidRPr="002F73F6" w:rsidRDefault="002F73F6" w:rsidP="00155B40">
      <w:pPr>
        <w:rPr>
          <w:u w:val="single"/>
        </w:rPr>
      </w:pPr>
    </w:p>
    <w:p w14:paraId="6E565DFD" w14:textId="77777777" w:rsidR="00ED60C2" w:rsidRPr="00ED60C2" w:rsidRDefault="00ED60C2" w:rsidP="00ED60C2">
      <w:pPr>
        <w:rPr>
          <w:b/>
        </w:rPr>
      </w:pPr>
      <w:bookmarkStart w:id="1" w:name="_Hlk516565419"/>
      <w:bookmarkStart w:id="2" w:name="_Hlk523130245"/>
      <w:r w:rsidRPr="00ED60C2">
        <w:rPr>
          <w:b/>
        </w:rPr>
        <w:t>Zakup i dostarczenie wyposażenia do Klubie Seniora</w:t>
      </w:r>
    </w:p>
    <w:p w14:paraId="0260ACAC" w14:textId="77777777" w:rsidR="00ED60C2" w:rsidRPr="00ED60C2" w:rsidRDefault="00ED60C2" w:rsidP="00ED60C2">
      <w:pPr>
        <w:rPr>
          <w:b/>
        </w:rPr>
      </w:pPr>
      <w:r w:rsidRPr="00ED60C2">
        <w:rPr>
          <w:b/>
          <w:i/>
        </w:rPr>
        <w:t>Projekt współfinansowany z EFS w ramach części RPO WK-P na lata 2014-2020 w ramach Podziałania 9.3.2 Rozwoju usług społecznych oraz w ramach Programu Wieloletniego Senior + na lata 2015-2020</w:t>
      </w:r>
      <w:r w:rsidRPr="00ED60C2">
        <w:rPr>
          <w:b/>
        </w:rPr>
        <w:t>.</w:t>
      </w:r>
      <w:bookmarkEnd w:id="1"/>
      <w:bookmarkEnd w:id="2"/>
    </w:p>
    <w:p w14:paraId="0D953870" w14:textId="77777777" w:rsidR="00C3379E" w:rsidRPr="00633884" w:rsidRDefault="00C3379E" w:rsidP="00155B40">
      <w:pPr>
        <w:rPr>
          <w:rFonts w:ascii="Arial" w:hAnsi="Arial" w:cs="Arial"/>
          <w:b/>
          <w:sz w:val="22"/>
          <w:szCs w:val="22"/>
        </w:rPr>
      </w:pPr>
    </w:p>
    <w:p w14:paraId="30A2DEBB" w14:textId="77777777" w:rsidR="00C3379E" w:rsidRPr="00633884" w:rsidRDefault="00155B40" w:rsidP="00C3379E">
      <w:pPr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Oferujemy wykonanie zamówienia w zakresie objętym warunkami zamówienia za łączną kwotę: </w:t>
      </w:r>
      <w:r w:rsidR="00C3379E" w:rsidRPr="00633884">
        <w:rPr>
          <w:rFonts w:ascii="Arial" w:hAnsi="Arial" w:cs="Arial"/>
          <w:sz w:val="22"/>
          <w:szCs w:val="22"/>
        </w:rPr>
        <w:t xml:space="preserve">   </w:t>
      </w:r>
    </w:p>
    <w:p w14:paraId="73476EB1" w14:textId="77777777" w:rsidR="00155B40" w:rsidRPr="00633884" w:rsidRDefault="00C3379E" w:rsidP="0063388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  </w:t>
      </w:r>
      <w:r w:rsidR="00155B40" w:rsidRPr="00633884">
        <w:rPr>
          <w:rFonts w:ascii="Arial" w:hAnsi="Arial" w:cs="Arial"/>
          <w:sz w:val="22"/>
          <w:szCs w:val="22"/>
        </w:rPr>
        <w:t>brutto.................................................................................................................................... zł</w:t>
      </w:r>
    </w:p>
    <w:p w14:paraId="166E7670" w14:textId="77777777" w:rsidR="00155B40" w:rsidRPr="00633884" w:rsidRDefault="00633884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55B40" w:rsidRPr="00633884">
        <w:rPr>
          <w:rFonts w:ascii="Arial" w:hAnsi="Arial" w:cs="Arial"/>
          <w:sz w:val="22"/>
          <w:szCs w:val="22"/>
        </w:rPr>
        <w:t>słownie:  …........................................................................................................……złotych,</w:t>
      </w:r>
    </w:p>
    <w:p w14:paraId="26C25D2A" w14:textId="77777777"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  <w:u w:val="single"/>
        </w:rPr>
        <w:br/>
      </w:r>
      <w:r w:rsidR="00633884" w:rsidRPr="00633884">
        <w:rPr>
          <w:rFonts w:ascii="Arial" w:hAnsi="Arial" w:cs="Arial"/>
          <w:sz w:val="22"/>
          <w:szCs w:val="22"/>
        </w:rPr>
        <w:t xml:space="preserve">    </w:t>
      </w:r>
      <w:r w:rsidR="00633884">
        <w:rPr>
          <w:rFonts w:ascii="Arial" w:hAnsi="Arial" w:cs="Arial"/>
          <w:sz w:val="22"/>
          <w:szCs w:val="22"/>
        </w:rPr>
        <w:t xml:space="preserve">     </w:t>
      </w:r>
      <w:r w:rsidRPr="00633884">
        <w:rPr>
          <w:rFonts w:ascii="Arial" w:hAnsi="Arial" w:cs="Arial"/>
          <w:sz w:val="22"/>
          <w:szCs w:val="22"/>
        </w:rPr>
        <w:t>netto.........................................................................................................................................zł</w:t>
      </w:r>
    </w:p>
    <w:p w14:paraId="097CC9C3" w14:textId="77777777"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..........................................................................................................................złotych,</w:t>
      </w:r>
      <w:r w:rsidRPr="00633884">
        <w:rPr>
          <w:rFonts w:ascii="Arial" w:hAnsi="Arial" w:cs="Arial"/>
          <w:sz w:val="22"/>
          <w:szCs w:val="22"/>
        </w:rPr>
        <w:br/>
      </w:r>
    </w:p>
    <w:p w14:paraId="1354E57B" w14:textId="77777777"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podatek VAT:..........%.............................................................................................................zł, </w:t>
      </w:r>
    </w:p>
    <w:p w14:paraId="3AF45688" w14:textId="77777777" w:rsidR="00155B40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</w:t>
      </w:r>
      <w:r w:rsidRPr="00C3379E">
        <w:rPr>
          <w:rFonts w:ascii="Arial" w:hAnsi="Arial" w:cs="Arial"/>
          <w:sz w:val="20"/>
        </w:rPr>
        <w:t xml:space="preserve"> złotych</w:t>
      </w:r>
      <w:r w:rsidRPr="00C3379E">
        <w:rPr>
          <w:rFonts w:ascii="Arial" w:hAnsi="Arial" w:cs="Arial"/>
          <w:sz w:val="22"/>
          <w:szCs w:val="22"/>
        </w:rPr>
        <w:t>.</w:t>
      </w:r>
      <w:r w:rsidRPr="00C3379E">
        <w:rPr>
          <w:rFonts w:ascii="Arial" w:hAnsi="Arial" w:cs="Arial"/>
          <w:sz w:val="22"/>
          <w:szCs w:val="22"/>
        </w:rPr>
        <w:br/>
      </w:r>
    </w:p>
    <w:p w14:paraId="4AA877BF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3C06BA25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691FFC86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0B278DC7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0776D0C1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74333E32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6CE60C4E" w14:textId="77777777" w:rsidR="00633884" w:rsidRPr="00C3379E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50730E30" w14:textId="77777777" w:rsidR="00C3379E" w:rsidRPr="00C3379E" w:rsidRDefault="00C3379E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  <w:r w:rsidRPr="00C3379E">
        <w:rPr>
          <w:rFonts w:ascii="Arial" w:hAnsi="Arial" w:cs="Arial"/>
          <w:sz w:val="22"/>
          <w:szCs w:val="22"/>
        </w:rPr>
        <w:t>Wykaz oferowanego asortymentu:</w:t>
      </w:r>
    </w:p>
    <w:p w14:paraId="68F41908" w14:textId="77777777" w:rsidR="00C3379E" w:rsidRDefault="00C3379E" w:rsidP="00155B40">
      <w:pPr>
        <w:pStyle w:val="Tekstpodstawowy"/>
        <w:ind w:left="426"/>
        <w:jc w:val="left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1"/>
        <w:gridCol w:w="1472"/>
        <w:gridCol w:w="1317"/>
        <w:gridCol w:w="768"/>
        <w:gridCol w:w="1439"/>
        <w:gridCol w:w="1036"/>
        <w:gridCol w:w="1037"/>
        <w:gridCol w:w="1036"/>
      </w:tblGrid>
      <w:tr w:rsidR="00C3379E" w14:paraId="33464EF1" w14:textId="77777777" w:rsidTr="00334694">
        <w:tc>
          <w:tcPr>
            <w:tcW w:w="531" w:type="dxa"/>
          </w:tcPr>
          <w:p w14:paraId="777140B0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72" w:type="dxa"/>
          </w:tcPr>
          <w:p w14:paraId="4ECB98A5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Nazwa asortymentu</w:t>
            </w:r>
          </w:p>
        </w:tc>
        <w:tc>
          <w:tcPr>
            <w:tcW w:w="1317" w:type="dxa"/>
          </w:tcPr>
          <w:p w14:paraId="73ABE3C1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Producent, numer katalogowy</w:t>
            </w:r>
          </w:p>
        </w:tc>
        <w:tc>
          <w:tcPr>
            <w:tcW w:w="768" w:type="dxa"/>
          </w:tcPr>
          <w:p w14:paraId="244D5FF2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439" w:type="dxa"/>
          </w:tcPr>
          <w:p w14:paraId="47669211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1036" w:type="dxa"/>
          </w:tcPr>
          <w:p w14:paraId="44FE7722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037" w:type="dxa"/>
          </w:tcPr>
          <w:p w14:paraId="712D2ED6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036" w:type="dxa"/>
          </w:tcPr>
          <w:p w14:paraId="6D6ABFA0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C3379E" w14:paraId="449024FE" w14:textId="77777777" w:rsidTr="00334694">
        <w:tc>
          <w:tcPr>
            <w:tcW w:w="531" w:type="dxa"/>
          </w:tcPr>
          <w:p w14:paraId="2B4F4A18" w14:textId="77777777" w:rsidR="00C3379E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72" w:type="dxa"/>
          </w:tcPr>
          <w:p w14:paraId="1BDA4CB1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0BCF134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B7E15A3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F10B519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F008AB3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2D5D05E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FA769BC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C3379E" w14:paraId="4C1A8527" w14:textId="77777777" w:rsidTr="00334694">
        <w:tc>
          <w:tcPr>
            <w:tcW w:w="531" w:type="dxa"/>
          </w:tcPr>
          <w:p w14:paraId="68E7F9FD" w14:textId="77777777" w:rsidR="00C3379E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72" w:type="dxa"/>
          </w:tcPr>
          <w:p w14:paraId="266E5752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218BAA7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9BD9F04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A8A2A28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18001DE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6D48A7A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2D12238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3847823E" w14:textId="77777777" w:rsidTr="00334694">
        <w:tc>
          <w:tcPr>
            <w:tcW w:w="531" w:type="dxa"/>
          </w:tcPr>
          <w:p w14:paraId="3072F59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72" w:type="dxa"/>
          </w:tcPr>
          <w:p w14:paraId="4544AC8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69C590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70FC65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6338FA5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BE94D7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04E01A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BA3718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3758FB26" w14:textId="77777777" w:rsidTr="00334694">
        <w:tc>
          <w:tcPr>
            <w:tcW w:w="531" w:type="dxa"/>
          </w:tcPr>
          <w:p w14:paraId="2A5C467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72" w:type="dxa"/>
          </w:tcPr>
          <w:p w14:paraId="3107F0B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8AA59C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A42CAB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F6864E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2F43DF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EF95E0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5F9A23B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1D1A8BEE" w14:textId="77777777" w:rsidTr="00334694">
        <w:tc>
          <w:tcPr>
            <w:tcW w:w="531" w:type="dxa"/>
          </w:tcPr>
          <w:p w14:paraId="6BA7A83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72" w:type="dxa"/>
          </w:tcPr>
          <w:p w14:paraId="19ECFD6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3C3285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0EEB6F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0ED1DA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396A0C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24A2AC5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0FBB3CD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60120BBE" w14:textId="77777777" w:rsidTr="00334694">
        <w:tc>
          <w:tcPr>
            <w:tcW w:w="531" w:type="dxa"/>
          </w:tcPr>
          <w:p w14:paraId="1E76F24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72" w:type="dxa"/>
          </w:tcPr>
          <w:p w14:paraId="5439F00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DB9182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0E0561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95302C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09F3B8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7BB87B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0051E02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1B2A2D6F" w14:textId="77777777" w:rsidTr="00334694">
        <w:tc>
          <w:tcPr>
            <w:tcW w:w="531" w:type="dxa"/>
          </w:tcPr>
          <w:p w14:paraId="2F59595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72" w:type="dxa"/>
          </w:tcPr>
          <w:p w14:paraId="11C5DE6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6EF240A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EA63C3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A6056F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4CF4B41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2ADD44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41B6C18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01DBE565" w14:textId="77777777" w:rsidTr="00334694">
        <w:tc>
          <w:tcPr>
            <w:tcW w:w="531" w:type="dxa"/>
          </w:tcPr>
          <w:p w14:paraId="3C1DBE5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72" w:type="dxa"/>
          </w:tcPr>
          <w:p w14:paraId="5C1AC55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A12C43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CFDA79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A12A47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83B6E6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B080A5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5E807A2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308B7F1B" w14:textId="77777777" w:rsidTr="00334694">
        <w:tc>
          <w:tcPr>
            <w:tcW w:w="531" w:type="dxa"/>
          </w:tcPr>
          <w:p w14:paraId="6BFC0D6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72" w:type="dxa"/>
          </w:tcPr>
          <w:p w14:paraId="3F9A639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0EA589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954709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176F45D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2D80B4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5363E8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D0A55D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704D8E28" w14:textId="77777777" w:rsidTr="00334694">
        <w:tc>
          <w:tcPr>
            <w:tcW w:w="531" w:type="dxa"/>
          </w:tcPr>
          <w:p w14:paraId="7298078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72" w:type="dxa"/>
          </w:tcPr>
          <w:p w14:paraId="4D657BE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94FB0E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14343A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5C87F39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698434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7A5A558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68F3E1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3C64FA23" w14:textId="77777777" w:rsidTr="00334694">
        <w:tc>
          <w:tcPr>
            <w:tcW w:w="531" w:type="dxa"/>
          </w:tcPr>
          <w:p w14:paraId="6A538F5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72" w:type="dxa"/>
          </w:tcPr>
          <w:p w14:paraId="22AECB5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6BC383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DC5DE9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AF81DD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B9CBD2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711866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65D828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4591AB57" w14:textId="77777777" w:rsidTr="00334694">
        <w:tc>
          <w:tcPr>
            <w:tcW w:w="531" w:type="dxa"/>
          </w:tcPr>
          <w:p w14:paraId="08DCF80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72" w:type="dxa"/>
          </w:tcPr>
          <w:p w14:paraId="202483F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3E800B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66F24D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50E65D0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08C6DA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6566BE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0C76D33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5808B185" w14:textId="77777777" w:rsidTr="00334694">
        <w:tc>
          <w:tcPr>
            <w:tcW w:w="531" w:type="dxa"/>
          </w:tcPr>
          <w:p w14:paraId="0066F19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72" w:type="dxa"/>
          </w:tcPr>
          <w:p w14:paraId="084EDE3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4AE90F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47FCE89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C736CE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0325AC6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75437D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54EE60E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4D269D20" w14:textId="77777777" w:rsidTr="00334694">
        <w:tc>
          <w:tcPr>
            <w:tcW w:w="531" w:type="dxa"/>
          </w:tcPr>
          <w:p w14:paraId="608F243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72" w:type="dxa"/>
          </w:tcPr>
          <w:p w14:paraId="6E6D373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6EEBD54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862DE4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3F6855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36626E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0EE827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911062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7547E596" w14:textId="77777777" w:rsidTr="00334694">
        <w:tc>
          <w:tcPr>
            <w:tcW w:w="531" w:type="dxa"/>
          </w:tcPr>
          <w:p w14:paraId="5D66B7F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72" w:type="dxa"/>
          </w:tcPr>
          <w:p w14:paraId="48ACEC7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CF8EB6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46C65A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D8576B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4280E4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FB9157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A79FF6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67AD22D0" w14:textId="77777777" w:rsidTr="00334694">
        <w:tc>
          <w:tcPr>
            <w:tcW w:w="531" w:type="dxa"/>
          </w:tcPr>
          <w:p w14:paraId="623F9D2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72" w:type="dxa"/>
          </w:tcPr>
          <w:p w14:paraId="3D7CF68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E0966B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49B648A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10D33B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285A43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7BF87B9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06AAF60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7477D3B2" w14:textId="77777777" w:rsidTr="00334694">
        <w:tc>
          <w:tcPr>
            <w:tcW w:w="531" w:type="dxa"/>
          </w:tcPr>
          <w:p w14:paraId="781D6F3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72" w:type="dxa"/>
          </w:tcPr>
          <w:p w14:paraId="1C4048C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6935C6B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4F168B4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EE98F8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513460D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173414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D9B938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3AE3E2F2" w14:textId="77777777" w:rsidTr="00334694">
        <w:tc>
          <w:tcPr>
            <w:tcW w:w="531" w:type="dxa"/>
          </w:tcPr>
          <w:p w14:paraId="3401473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72" w:type="dxa"/>
          </w:tcPr>
          <w:p w14:paraId="3015735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1F6246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ADF307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F528BF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CD1251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E8844B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CC0C8C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39620F75" w14:textId="77777777" w:rsidTr="00334694">
        <w:tc>
          <w:tcPr>
            <w:tcW w:w="531" w:type="dxa"/>
          </w:tcPr>
          <w:p w14:paraId="5386379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72" w:type="dxa"/>
          </w:tcPr>
          <w:p w14:paraId="5F0FF90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2D1FCA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4CD579F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4B4CB8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6F0DFE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1C9421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0F8F1D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42FB4AB5" w14:textId="77777777" w:rsidTr="00334694">
        <w:tc>
          <w:tcPr>
            <w:tcW w:w="531" w:type="dxa"/>
          </w:tcPr>
          <w:p w14:paraId="01F7D34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72" w:type="dxa"/>
          </w:tcPr>
          <w:p w14:paraId="1B6FE64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EE1720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9E077A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535ACD8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5D8AC28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2F5587C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F46320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59F7767B" w14:textId="77777777" w:rsidTr="00334694">
        <w:tc>
          <w:tcPr>
            <w:tcW w:w="531" w:type="dxa"/>
          </w:tcPr>
          <w:p w14:paraId="3D6DD2E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72" w:type="dxa"/>
          </w:tcPr>
          <w:p w14:paraId="3940B6E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2B533E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C94EE0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87D26F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44DA69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1FC608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A109A2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4BB07FFD" w14:textId="77777777" w:rsidTr="00334694">
        <w:tc>
          <w:tcPr>
            <w:tcW w:w="531" w:type="dxa"/>
          </w:tcPr>
          <w:p w14:paraId="0589272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72" w:type="dxa"/>
          </w:tcPr>
          <w:p w14:paraId="79AEB35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E22093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AC82DE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C9646E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C2B883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D14FCC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931EF2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42BE35B5" w14:textId="77777777" w:rsidTr="00334694">
        <w:tc>
          <w:tcPr>
            <w:tcW w:w="531" w:type="dxa"/>
          </w:tcPr>
          <w:p w14:paraId="4D2AD81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72" w:type="dxa"/>
          </w:tcPr>
          <w:p w14:paraId="7FAFBEC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436670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61C55B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80FED0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603C4F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9A8C2E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A4ACD9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5520B16D" w14:textId="77777777" w:rsidTr="00334694">
        <w:tc>
          <w:tcPr>
            <w:tcW w:w="531" w:type="dxa"/>
          </w:tcPr>
          <w:p w14:paraId="161F336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72" w:type="dxa"/>
          </w:tcPr>
          <w:p w14:paraId="4603B74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79C10B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93A0D1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315895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0C43BCB5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DAB324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4BB40B4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2E08D6DF" w14:textId="77777777" w:rsidTr="00334694">
        <w:tc>
          <w:tcPr>
            <w:tcW w:w="531" w:type="dxa"/>
          </w:tcPr>
          <w:p w14:paraId="6243834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72" w:type="dxa"/>
          </w:tcPr>
          <w:p w14:paraId="530F3A9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A4794D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726AC3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1AA84B7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5B2315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01B3CF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FFF3E6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3014EBEB" w14:textId="77777777" w:rsidTr="00334694">
        <w:tc>
          <w:tcPr>
            <w:tcW w:w="531" w:type="dxa"/>
          </w:tcPr>
          <w:p w14:paraId="2427F55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472" w:type="dxa"/>
          </w:tcPr>
          <w:p w14:paraId="2BFCCE2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C7D47B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D35355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D4CEA4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AC3A5A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EB753B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A14192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643340D5" w14:textId="77777777" w:rsidTr="00334694">
        <w:tc>
          <w:tcPr>
            <w:tcW w:w="531" w:type="dxa"/>
          </w:tcPr>
          <w:p w14:paraId="2DAB638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472" w:type="dxa"/>
          </w:tcPr>
          <w:p w14:paraId="2316CF26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D159DC0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151AA6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502776D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AAC53C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0180EE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6011FF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7B99A7BD" w14:textId="77777777" w:rsidTr="00334694">
        <w:tc>
          <w:tcPr>
            <w:tcW w:w="531" w:type="dxa"/>
          </w:tcPr>
          <w:p w14:paraId="1D4B2284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472" w:type="dxa"/>
          </w:tcPr>
          <w:p w14:paraId="6677F47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2E9B918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B6E94F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5C560AB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BE51A6A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F3346D9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D31D3DC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9A31FF" w14:paraId="12C8C463" w14:textId="77777777" w:rsidTr="00334694">
        <w:tc>
          <w:tcPr>
            <w:tcW w:w="531" w:type="dxa"/>
          </w:tcPr>
          <w:p w14:paraId="50C4F193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472" w:type="dxa"/>
          </w:tcPr>
          <w:p w14:paraId="2E746E3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3B61232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AE4E18E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9ADD2CF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C7D4151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C3F8C7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CFD0C2B" w14:textId="77777777" w:rsidR="009A31FF" w:rsidRDefault="009A31FF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34694" w14:paraId="151F5EA8" w14:textId="77777777" w:rsidTr="00334694">
        <w:tc>
          <w:tcPr>
            <w:tcW w:w="5527" w:type="dxa"/>
            <w:gridSpan w:val="5"/>
          </w:tcPr>
          <w:p w14:paraId="3B22B9B2" w14:textId="77777777" w:rsidR="00334694" w:rsidRDefault="00E46E5C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SUMA</w:t>
            </w:r>
          </w:p>
        </w:tc>
        <w:tc>
          <w:tcPr>
            <w:tcW w:w="1036" w:type="dxa"/>
          </w:tcPr>
          <w:p w14:paraId="3E3AB030" w14:textId="77777777"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C860910" w14:textId="77777777"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D168CAB" w14:textId="77777777"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14:paraId="6F7F011C" w14:textId="77777777" w:rsidR="00C3379E" w:rsidRPr="00155B40" w:rsidRDefault="00C3379E" w:rsidP="00155B40">
      <w:pPr>
        <w:pStyle w:val="Tekstpodstawowy"/>
        <w:ind w:left="426"/>
        <w:jc w:val="left"/>
        <w:rPr>
          <w:sz w:val="22"/>
          <w:szCs w:val="22"/>
        </w:rPr>
      </w:pPr>
    </w:p>
    <w:p w14:paraId="765A8435" w14:textId="77777777" w:rsidR="00AA0070" w:rsidRDefault="00155B40" w:rsidP="00AA0070">
      <w:pPr>
        <w:pStyle w:val="Tekstpodstawowywcity3"/>
        <w:widowControl w:val="0"/>
        <w:numPr>
          <w:ilvl w:val="0"/>
          <w:numId w:val="2"/>
        </w:numPr>
        <w:rPr>
          <w:sz w:val="22"/>
          <w:szCs w:val="22"/>
        </w:rPr>
      </w:pPr>
      <w:r w:rsidRPr="00155B40">
        <w:rPr>
          <w:sz w:val="22"/>
          <w:szCs w:val="22"/>
        </w:rPr>
        <w:t xml:space="preserve">Zobowiązujemy się do wykonania zamówienia w terminie </w:t>
      </w:r>
      <w:r w:rsidR="009C2CCE">
        <w:rPr>
          <w:sz w:val="22"/>
          <w:szCs w:val="22"/>
        </w:rPr>
        <w:t>……………………………….</w:t>
      </w:r>
    </w:p>
    <w:p w14:paraId="098EDAF8" w14:textId="77777777" w:rsidR="00155B40" w:rsidRDefault="00AA0070" w:rsidP="00AA0070">
      <w:pPr>
        <w:pStyle w:val="Tekstpodstawowywcity3"/>
        <w:widowControl w:val="0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2B431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AA0070">
        <w:rPr>
          <w:sz w:val="20"/>
          <w:szCs w:val="20"/>
        </w:rPr>
        <w:t>(</w:t>
      </w:r>
      <w:r w:rsidR="002B4312">
        <w:rPr>
          <w:sz w:val="20"/>
          <w:szCs w:val="20"/>
        </w:rPr>
        <w:t>termin maksymalny 18</w:t>
      </w:r>
      <w:r w:rsidRPr="00AA0070">
        <w:rPr>
          <w:sz w:val="20"/>
          <w:szCs w:val="20"/>
        </w:rPr>
        <w:t>.1</w:t>
      </w:r>
      <w:r w:rsidR="002B4312">
        <w:rPr>
          <w:sz w:val="20"/>
          <w:szCs w:val="20"/>
        </w:rPr>
        <w:t>2</w:t>
      </w:r>
      <w:r w:rsidRPr="00AA0070">
        <w:rPr>
          <w:sz w:val="20"/>
          <w:szCs w:val="20"/>
        </w:rPr>
        <w:t>.201</w:t>
      </w:r>
      <w:r w:rsidR="002B4312">
        <w:rPr>
          <w:sz w:val="20"/>
          <w:szCs w:val="20"/>
        </w:rPr>
        <w:t>9r. )</w:t>
      </w:r>
    </w:p>
    <w:p w14:paraId="48731D5B" w14:textId="77777777" w:rsidR="00F34146" w:rsidRPr="00155B40" w:rsidRDefault="00F34146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Udzielamy gwarancji na okres</w:t>
      </w:r>
      <w:r w:rsidR="009C2CCE">
        <w:rPr>
          <w:sz w:val="22"/>
          <w:szCs w:val="22"/>
        </w:rPr>
        <w:t xml:space="preserve"> nie krótszy niż przewiduje producent.</w:t>
      </w:r>
    </w:p>
    <w:p w14:paraId="033A0DEB" w14:textId="77777777" w:rsidR="00155B40" w:rsidRPr="00155B40" w:rsidRDefault="00155B40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 w:rsidRPr="00155B40">
        <w:rPr>
          <w:sz w:val="22"/>
          <w:szCs w:val="22"/>
        </w:rPr>
        <w:t>Oświadczamy, że zapoznaliśmy się z warunkami zamówienia i nie wnosimy do nich zastrzeżeń oraz zdobyliśmy konieczne informacje, potrzebne do właściwego przygotowania oferty.</w:t>
      </w:r>
    </w:p>
    <w:p w14:paraId="6534AC63" w14:textId="77777777" w:rsidR="00155B40" w:rsidRPr="00155B40" w:rsidRDefault="00155B40" w:rsidP="00155B40">
      <w:pPr>
        <w:rPr>
          <w:sz w:val="22"/>
          <w:szCs w:val="22"/>
        </w:rPr>
      </w:pPr>
    </w:p>
    <w:p w14:paraId="30C63EC4" w14:textId="77777777" w:rsidR="00155B40" w:rsidRPr="00155B40" w:rsidRDefault="00155B40" w:rsidP="00155B40">
      <w:pPr>
        <w:numPr>
          <w:ilvl w:val="0"/>
          <w:numId w:val="2"/>
        </w:num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14:paraId="4062A5CB" w14:textId="77777777" w:rsidR="00155B40" w:rsidRPr="00155B40" w:rsidRDefault="00155B40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 w:rsidRPr="00155B40">
        <w:rPr>
          <w:sz w:val="22"/>
          <w:szCs w:val="22"/>
        </w:rPr>
        <w:t>Posiadamy rachunek bankowy w banku …………………………………......…….….……………</w:t>
      </w:r>
    </w:p>
    <w:p w14:paraId="237F2641" w14:textId="77777777" w:rsidR="00155B40" w:rsidRPr="00155B40" w:rsidRDefault="00155B40" w:rsidP="00155B40">
      <w:pPr>
        <w:ind w:firstLine="426"/>
        <w:jc w:val="both"/>
        <w:rPr>
          <w:sz w:val="22"/>
          <w:szCs w:val="22"/>
        </w:rPr>
      </w:pPr>
      <w:r w:rsidRPr="00155B40">
        <w:rPr>
          <w:sz w:val="22"/>
          <w:szCs w:val="22"/>
        </w:rPr>
        <w:t>nr ……………………………………………………………..….………………….………………</w:t>
      </w:r>
    </w:p>
    <w:p w14:paraId="5FEB465B" w14:textId="77777777" w:rsidR="00155B40" w:rsidRPr="00155B40" w:rsidRDefault="00155B40" w:rsidP="00155B40">
      <w:pPr>
        <w:jc w:val="both"/>
        <w:rPr>
          <w:sz w:val="22"/>
          <w:szCs w:val="22"/>
        </w:rPr>
      </w:pPr>
    </w:p>
    <w:p w14:paraId="5FF6FA7B" w14:textId="77777777" w:rsidR="00155B40" w:rsidRPr="00155B40" w:rsidRDefault="00155B40" w:rsidP="00155B40">
      <w:pPr>
        <w:numPr>
          <w:ilvl w:val="0"/>
          <w:numId w:val="2"/>
        </w:numPr>
        <w:jc w:val="both"/>
        <w:rPr>
          <w:sz w:val="22"/>
          <w:szCs w:val="22"/>
        </w:rPr>
      </w:pPr>
      <w:r w:rsidRPr="00155B40">
        <w:rPr>
          <w:sz w:val="22"/>
          <w:szCs w:val="22"/>
        </w:rPr>
        <w:lastRenderedPageBreak/>
        <w:t>Oświadczamy, że (</w:t>
      </w:r>
      <w:r w:rsidRPr="00155B40">
        <w:rPr>
          <w:i/>
          <w:sz w:val="22"/>
          <w:szCs w:val="22"/>
        </w:rPr>
        <w:t>zgodnie z pkt VI.2 Warunków Zamówienia</w:t>
      </w:r>
      <w:r w:rsidRPr="00155B40">
        <w:rPr>
          <w:sz w:val="22"/>
          <w:szCs w:val="22"/>
        </w:rPr>
        <w:t xml:space="preserve">) nie będziemy ubiegać się o zwrot </w:t>
      </w:r>
    </w:p>
    <w:p w14:paraId="20F43054" w14:textId="77777777" w:rsidR="00155B40" w:rsidRPr="00155B40" w:rsidRDefault="00155B40" w:rsidP="00155B40">
      <w:pPr>
        <w:ind w:left="360"/>
        <w:jc w:val="both"/>
        <w:rPr>
          <w:sz w:val="22"/>
          <w:szCs w:val="22"/>
        </w:rPr>
      </w:pPr>
      <w:r w:rsidRPr="00155B40">
        <w:rPr>
          <w:sz w:val="22"/>
          <w:szCs w:val="22"/>
        </w:rPr>
        <w:t>kosztów przygotowania niniejszej oferty.</w:t>
      </w:r>
    </w:p>
    <w:p w14:paraId="52EED2B8" w14:textId="77777777" w:rsidR="00155B40" w:rsidRPr="00155B40" w:rsidRDefault="00155B40" w:rsidP="00155B40">
      <w:pPr>
        <w:rPr>
          <w:sz w:val="22"/>
          <w:szCs w:val="22"/>
        </w:rPr>
      </w:pPr>
    </w:p>
    <w:p w14:paraId="2F16AC45" w14:textId="77777777" w:rsidR="00155B40" w:rsidRPr="00155B40" w:rsidRDefault="00155B40" w:rsidP="00155B40">
      <w:pPr>
        <w:jc w:val="both"/>
        <w:rPr>
          <w:sz w:val="22"/>
          <w:szCs w:val="22"/>
          <w:u w:val="single"/>
        </w:rPr>
      </w:pPr>
    </w:p>
    <w:p w14:paraId="13DB9B3A" w14:textId="77777777" w:rsidR="00155B40" w:rsidRPr="00155B40" w:rsidRDefault="00155B40" w:rsidP="00155B40">
      <w:pPr>
        <w:jc w:val="both"/>
        <w:rPr>
          <w:sz w:val="22"/>
          <w:szCs w:val="22"/>
          <w:u w:val="single"/>
        </w:rPr>
      </w:pPr>
    </w:p>
    <w:p w14:paraId="6ADEB079" w14:textId="77777777" w:rsidR="00155B40" w:rsidRPr="00155B40" w:rsidRDefault="00155B40" w:rsidP="00155B40">
      <w:pPr>
        <w:jc w:val="both"/>
        <w:rPr>
          <w:sz w:val="22"/>
          <w:szCs w:val="22"/>
          <w:u w:val="single"/>
        </w:rPr>
      </w:pPr>
      <w:r w:rsidRPr="00155B40">
        <w:rPr>
          <w:sz w:val="22"/>
          <w:szCs w:val="22"/>
          <w:u w:val="single"/>
        </w:rPr>
        <w:t xml:space="preserve">Załącznikami do niniejszej oferty są: </w:t>
      </w:r>
    </w:p>
    <w:p w14:paraId="7C24F8D5" w14:textId="77777777" w:rsidR="00155B40" w:rsidRPr="00155B40" w:rsidRDefault="00155B40" w:rsidP="00155B40">
      <w:p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(należy wymienić zgodnie z warunkami zamówienia)</w:t>
      </w:r>
    </w:p>
    <w:p w14:paraId="316AEC5B" w14:textId="77777777" w:rsidR="00155B40" w:rsidRPr="00155B40" w:rsidRDefault="00155B40" w:rsidP="00155B40"/>
    <w:p w14:paraId="6DFA24F7" w14:textId="77777777" w:rsidR="00155B40" w:rsidRPr="00155B40" w:rsidRDefault="00155B40" w:rsidP="00155B40"/>
    <w:p w14:paraId="306903A1" w14:textId="77777777" w:rsidR="00155B40" w:rsidRPr="00155B40" w:rsidRDefault="00155B40" w:rsidP="00155B40"/>
    <w:p w14:paraId="47BD008B" w14:textId="77777777" w:rsidR="00155B40" w:rsidRPr="00155B40" w:rsidRDefault="00155B40" w:rsidP="00155B40"/>
    <w:p w14:paraId="38CAB228" w14:textId="77777777" w:rsidR="00155B40" w:rsidRPr="00155B40" w:rsidRDefault="00155B40" w:rsidP="00155B40"/>
    <w:p w14:paraId="53218451" w14:textId="77777777" w:rsidR="00155B40" w:rsidRPr="00155B40" w:rsidRDefault="00155B40" w:rsidP="00155B40"/>
    <w:p w14:paraId="47DE04D2" w14:textId="77777777" w:rsidR="00155B40" w:rsidRPr="00155B40" w:rsidRDefault="00155B40" w:rsidP="00155B40"/>
    <w:p w14:paraId="2B6BCD9F" w14:textId="77777777" w:rsidR="00155B40" w:rsidRPr="00155B40" w:rsidRDefault="00155B40" w:rsidP="00155B40"/>
    <w:p w14:paraId="61BC24BA" w14:textId="77777777" w:rsidR="00155B40" w:rsidRPr="00155B40" w:rsidRDefault="00155B40" w:rsidP="00155B40"/>
    <w:p w14:paraId="09D9D6DB" w14:textId="77777777" w:rsidR="00155B40" w:rsidRPr="00155B40" w:rsidRDefault="00155B40" w:rsidP="00155B40">
      <w:r w:rsidRPr="00155B40">
        <w:t xml:space="preserve">                                                                            ……...............................................................</w:t>
      </w:r>
    </w:p>
    <w:p w14:paraId="05143686" w14:textId="77777777" w:rsidR="00155B40" w:rsidRPr="00155B40" w:rsidRDefault="00155B40" w:rsidP="00155B40">
      <w:pPr>
        <w:pStyle w:val="Nagwek3"/>
        <w:ind w:firstLine="5529"/>
        <w:jc w:val="right"/>
        <w:rPr>
          <w:rFonts w:ascii="Times New Roman" w:hAnsi="Times New Roman" w:cs="Times New Roman"/>
          <w:b/>
          <w:i/>
          <w:sz w:val="14"/>
          <w:szCs w:val="14"/>
        </w:rPr>
      </w:pPr>
      <w:r w:rsidRPr="00155B40">
        <w:rPr>
          <w:rFonts w:ascii="Times New Roman" w:hAnsi="Times New Roman" w:cs="Times New Roman"/>
          <w:b/>
          <w:i/>
          <w:sz w:val="14"/>
          <w:szCs w:val="14"/>
        </w:rPr>
        <w:t>podpisy osób uprawnionych</w:t>
      </w:r>
    </w:p>
    <w:p w14:paraId="737C7789" w14:textId="77777777" w:rsidR="000125D8" w:rsidRPr="00155B40" w:rsidRDefault="00155B40" w:rsidP="00155B40">
      <w:pPr>
        <w:jc w:val="right"/>
        <w:rPr>
          <w:rFonts w:ascii="Arial" w:hAnsi="Arial"/>
          <w:sz w:val="14"/>
          <w:szCs w:val="14"/>
        </w:rPr>
      </w:pPr>
      <w:r w:rsidRPr="00227146">
        <w:rPr>
          <w:i/>
          <w:sz w:val="14"/>
          <w:szCs w:val="14"/>
        </w:rPr>
        <w:t>do składania oświadczeń woli w imieniu Wykonawcy</w:t>
      </w:r>
    </w:p>
    <w:sectPr w:rsidR="000125D8" w:rsidRPr="00155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1886D" w14:textId="77777777" w:rsidR="008917CB" w:rsidRDefault="008917CB" w:rsidP="006F6165">
      <w:r>
        <w:separator/>
      </w:r>
    </w:p>
  </w:endnote>
  <w:endnote w:type="continuationSeparator" w:id="0">
    <w:p w14:paraId="0AC75E9A" w14:textId="77777777" w:rsidR="008917CB" w:rsidRDefault="008917CB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6AF5" w14:textId="77777777" w:rsidR="008917CB" w:rsidRDefault="008917CB" w:rsidP="006F6165">
      <w:r>
        <w:separator/>
      </w:r>
    </w:p>
  </w:footnote>
  <w:footnote w:type="continuationSeparator" w:id="0">
    <w:p w14:paraId="13B2C986" w14:textId="77777777" w:rsidR="008917CB" w:rsidRDefault="008917CB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9E59" w14:textId="77777777" w:rsidR="006F6165" w:rsidRDefault="006F6165">
    <w:pPr>
      <w:pStyle w:val="Nagwek"/>
    </w:pPr>
    <w:r>
      <w:rPr>
        <w:noProof/>
      </w:rPr>
      <w:drawing>
        <wp:inline distT="0" distB="0" distL="0" distR="0" wp14:anchorId="7EAF7D7B" wp14:editId="2D6DCA40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B6175"/>
    <w:rsid w:val="001530F1"/>
    <w:rsid w:val="00155B40"/>
    <w:rsid w:val="001761F0"/>
    <w:rsid w:val="002B4312"/>
    <w:rsid w:val="002F73F6"/>
    <w:rsid w:val="00331116"/>
    <w:rsid w:val="00334694"/>
    <w:rsid w:val="00335901"/>
    <w:rsid w:val="003722F3"/>
    <w:rsid w:val="003D0B24"/>
    <w:rsid w:val="004D7E1A"/>
    <w:rsid w:val="005113AE"/>
    <w:rsid w:val="00633884"/>
    <w:rsid w:val="00685B1B"/>
    <w:rsid w:val="006D4D1B"/>
    <w:rsid w:val="006F6165"/>
    <w:rsid w:val="00742248"/>
    <w:rsid w:val="007B62B5"/>
    <w:rsid w:val="007F506C"/>
    <w:rsid w:val="008250E8"/>
    <w:rsid w:val="008917CB"/>
    <w:rsid w:val="0093526E"/>
    <w:rsid w:val="0099178B"/>
    <w:rsid w:val="009A31FF"/>
    <w:rsid w:val="009C2CCE"/>
    <w:rsid w:val="00AA0070"/>
    <w:rsid w:val="00B90717"/>
    <w:rsid w:val="00BB2B84"/>
    <w:rsid w:val="00C3379E"/>
    <w:rsid w:val="00C62061"/>
    <w:rsid w:val="00CD058A"/>
    <w:rsid w:val="00DA204D"/>
    <w:rsid w:val="00DB47E8"/>
    <w:rsid w:val="00DD0F74"/>
    <w:rsid w:val="00E46E5C"/>
    <w:rsid w:val="00ED60C2"/>
    <w:rsid w:val="00F34146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3CE0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20</cp:revision>
  <cp:lastPrinted>2018-06-15T06:51:00Z</cp:lastPrinted>
  <dcterms:created xsi:type="dcterms:W3CDTF">2018-06-15T06:52:00Z</dcterms:created>
  <dcterms:modified xsi:type="dcterms:W3CDTF">2019-11-06T09:53:00Z</dcterms:modified>
</cp:coreProperties>
</file>