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3E3B" w14:textId="77777777" w:rsidR="00A81017" w:rsidRPr="00676102" w:rsidRDefault="00676102" w:rsidP="00176B1A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9329F0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>………………………………………………….</w:t>
      </w:r>
    </w:p>
    <w:p w14:paraId="74BCA11E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 xml:space="preserve">          Pieczęć Wykonawcy</w:t>
      </w:r>
    </w:p>
    <w:p w14:paraId="037E004D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14:paraId="13DE3BF4" w14:textId="77777777" w:rsid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AEB909" w14:textId="77777777"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>Formularz  ofertowy</w:t>
      </w:r>
    </w:p>
    <w:p w14:paraId="7CFD6D5A" w14:textId="77777777"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215902CB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14:paraId="6ECCEB34" w14:textId="77777777" w:rsidR="00676102" w:rsidRPr="00176B1A" w:rsidRDefault="00A81017" w:rsidP="00176B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B1A">
        <w:rPr>
          <w:rFonts w:ascii="Arial" w:hAnsi="Arial" w:cs="Arial"/>
          <w:sz w:val="24"/>
          <w:szCs w:val="24"/>
        </w:rPr>
        <w:t xml:space="preserve">Oferta złożona do postępowania prowadzonego </w:t>
      </w:r>
      <w:r w:rsidR="00176B1A" w:rsidRPr="00176B1A">
        <w:rPr>
          <w:rFonts w:ascii="Arial" w:hAnsi="Arial" w:cs="Arial"/>
          <w:sz w:val="24"/>
          <w:szCs w:val="24"/>
        </w:rPr>
        <w:t>n</w:t>
      </w:r>
      <w:r w:rsidRPr="00176B1A">
        <w:rPr>
          <w:rFonts w:ascii="Arial" w:hAnsi="Arial" w:cs="Arial"/>
          <w:sz w:val="24"/>
          <w:szCs w:val="24"/>
        </w:rPr>
        <w:t>a podstawie Zapytania ofertowego na:</w:t>
      </w:r>
    </w:p>
    <w:p w14:paraId="46681257" w14:textId="77777777" w:rsidR="00676102" w:rsidRP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94758A" w14:textId="77777777" w:rsidR="00A42BC6" w:rsidRPr="00456473" w:rsidRDefault="00A42BC6" w:rsidP="00A42BC6">
      <w:pPr>
        <w:ind w:left="340"/>
        <w:jc w:val="both"/>
        <w:rPr>
          <w:rFonts w:ascii="Arial" w:hAnsi="Arial" w:cs="Arial"/>
          <w:b/>
        </w:rPr>
      </w:pPr>
      <w:r w:rsidRPr="00456473">
        <w:rPr>
          <w:rFonts w:ascii="Arial" w:hAnsi="Arial" w:cs="Arial"/>
          <w:b/>
        </w:rPr>
        <w:t>Zaku</w:t>
      </w:r>
      <w:r w:rsidR="00866BA0">
        <w:rPr>
          <w:rFonts w:ascii="Arial" w:hAnsi="Arial" w:cs="Arial"/>
          <w:b/>
        </w:rPr>
        <w:t xml:space="preserve">p samochodu na potrzeby Gminy Bądkowo </w:t>
      </w:r>
      <w:r w:rsidRPr="00456473">
        <w:rPr>
          <w:rFonts w:ascii="Arial" w:hAnsi="Arial" w:cs="Arial"/>
          <w:b/>
        </w:rPr>
        <w:t xml:space="preserve">do przewozu </w:t>
      </w:r>
      <w:r w:rsidR="00866BA0">
        <w:rPr>
          <w:rFonts w:ascii="Arial" w:hAnsi="Arial" w:cs="Arial"/>
          <w:b/>
        </w:rPr>
        <w:t>osób niepełnosprawnych.</w:t>
      </w:r>
    </w:p>
    <w:p w14:paraId="576DF21E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14:paraId="2FEE5193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14:paraId="64BC44B9" w14:textId="77777777" w:rsidR="00EC7BBF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Dane dotyczące Wykonawcy:</w:t>
      </w:r>
    </w:p>
    <w:p w14:paraId="25A5629F" w14:textId="77777777" w:rsidR="00EC7BBF" w:rsidRPr="00676102" w:rsidRDefault="00EC7BBF" w:rsidP="00EC7BB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53970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 xml:space="preserve">Nazwa Wykonawcy 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…………………….……………</w:t>
      </w:r>
    </w:p>
    <w:p w14:paraId="2D396910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04975" w14:textId="77777777"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 w:rsidRPr="00676102">
        <w:rPr>
          <w:rFonts w:ascii="Arial" w:hAnsi="Arial" w:cs="Arial"/>
          <w:sz w:val="24"/>
          <w:szCs w:val="24"/>
        </w:rPr>
        <w:t>………….</w:t>
      </w:r>
      <w:r w:rsidR="0067610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A8EBB48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B3B8B0" w14:textId="77777777" w:rsidR="00EC7BBF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6102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676102">
        <w:rPr>
          <w:rFonts w:ascii="Arial" w:hAnsi="Arial" w:cs="Arial"/>
          <w:sz w:val="24"/>
          <w:szCs w:val="24"/>
          <w:lang w:val="en-US"/>
        </w:rPr>
        <w:t xml:space="preserve">: </w:t>
      </w:r>
      <w:r w:rsidR="00EC7BBF"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……………………………….……………</w:t>
      </w:r>
    </w:p>
    <w:p w14:paraId="09C0F143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F44918" w14:textId="77777777"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 w:rsid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…</w:t>
      </w:r>
      <w:r w:rsidRPr="00676102">
        <w:rPr>
          <w:rFonts w:ascii="Arial" w:hAnsi="Arial" w:cs="Arial"/>
          <w:sz w:val="24"/>
          <w:szCs w:val="24"/>
          <w:lang w:val="en-US"/>
        </w:rPr>
        <w:t>………</w:t>
      </w:r>
    </w:p>
    <w:p w14:paraId="3BA4F413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23450AC" w14:textId="77777777" w:rsidR="00EC7BBF" w:rsidRPr="00176B1A" w:rsidRDefault="00676102" w:rsidP="00866B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Tel.  ……………………………………………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 xml:space="preserve"> e-</w:t>
      </w:r>
      <w:r w:rsidRPr="00176B1A">
        <w:rPr>
          <w:rFonts w:ascii="Arial" w:hAnsi="Arial" w:cs="Arial"/>
          <w:sz w:val="24"/>
          <w:szCs w:val="24"/>
          <w:lang w:val="en-US"/>
        </w:rPr>
        <w:t>mail ………………………………………….………</w:t>
      </w:r>
    </w:p>
    <w:p w14:paraId="6C07B32B" w14:textId="77777777" w:rsidR="00EC7BBF" w:rsidRPr="00176B1A" w:rsidRDefault="00EC7BBF" w:rsidP="00EC7B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716CE8" w14:textId="77777777" w:rsidR="00676102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Cena ofertowa zamówienia:</w:t>
      </w:r>
      <w:r w:rsidRPr="00676102">
        <w:rPr>
          <w:rFonts w:ascii="Arial" w:hAnsi="Arial" w:cs="Arial"/>
          <w:sz w:val="24"/>
          <w:szCs w:val="24"/>
        </w:rPr>
        <w:t xml:space="preserve"> </w:t>
      </w:r>
    </w:p>
    <w:p w14:paraId="606BFCE3" w14:textId="77777777" w:rsidR="00676102" w:rsidRPr="00676102" w:rsidRDefault="00676102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9D16D01" w14:textId="77777777" w:rsidR="00EC7BBF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>
        <w:rPr>
          <w:rFonts w:ascii="Arial" w:hAnsi="Arial" w:cs="Arial"/>
          <w:sz w:val="24"/>
          <w:szCs w:val="24"/>
        </w:rPr>
        <w:t>.</w:t>
      </w:r>
    </w:p>
    <w:p w14:paraId="624F7F5A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ED57E2F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14:paraId="7F56866B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56FC3AA" w14:textId="77777777" w:rsidR="00176B1A" w:rsidRPr="00676102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…………., kwota VAT: ………………………………………………….</w:t>
      </w:r>
    </w:p>
    <w:p w14:paraId="1BB20FED" w14:textId="77777777" w:rsidR="00EC7BBF" w:rsidRPr="00676102" w:rsidRDefault="00EC7BBF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919AF4C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0966B2EE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3EB1067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14:paraId="2BE1253F" w14:textId="77777777" w:rsidR="00614E1A" w:rsidRDefault="00614E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75EB5F4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7774A34" w14:textId="77777777" w:rsidR="00676102" w:rsidRDefault="00614E1A" w:rsidP="00D73DE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 i model oferowanego samochodu</w:t>
      </w:r>
    </w:p>
    <w:p w14:paraId="06666A69" w14:textId="77777777" w:rsidR="00D73DEA" w:rsidRDefault="00D73DEA" w:rsidP="00D73DE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0CF67E" w14:textId="77777777" w:rsidR="00D73DEA" w:rsidRDefault="00D73DEA" w:rsidP="00D73DE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590A06" w14:textId="77777777" w:rsidR="00D73DEA" w:rsidRDefault="00D73DEA" w:rsidP="00D73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5337">
        <w:rPr>
          <w:rFonts w:ascii="Arial" w:hAnsi="Arial" w:cs="Arial"/>
        </w:rPr>
        <w:t xml:space="preserve">Marka: </w:t>
      </w:r>
      <w:r>
        <w:rPr>
          <w:rFonts w:ascii="Arial" w:hAnsi="Arial" w:cs="Arial"/>
        </w:rPr>
        <w:t>………………………………….…………………….</w:t>
      </w:r>
    </w:p>
    <w:p w14:paraId="00E2889C" w14:textId="77777777" w:rsidR="00D73DEA" w:rsidRPr="00F45337" w:rsidRDefault="00D73DEA" w:rsidP="00D73DEA">
      <w:pPr>
        <w:rPr>
          <w:rFonts w:ascii="Arial" w:hAnsi="Arial" w:cs="Arial"/>
        </w:rPr>
      </w:pPr>
    </w:p>
    <w:p w14:paraId="0D9F88E4" w14:textId="77777777" w:rsidR="00D73DEA" w:rsidRDefault="00D73DEA" w:rsidP="00D73DEA">
      <w:pPr>
        <w:rPr>
          <w:rFonts w:ascii="Arial" w:hAnsi="Arial" w:cs="Arial"/>
        </w:rPr>
      </w:pPr>
      <w:r w:rsidRPr="00D03E9B">
        <w:rPr>
          <w:rFonts w:ascii="Arial" w:hAnsi="Arial" w:cs="Arial"/>
        </w:rPr>
        <w:lastRenderedPageBreak/>
        <w:t>Model: ……………………………</w:t>
      </w:r>
      <w:r>
        <w:rPr>
          <w:rFonts w:ascii="Arial" w:hAnsi="Arial" w:cs="Arial"/>
        </w:rPr>
        <w:t>….</w:t>
      </w:r>
      <w:r w:rsidRPr="00D03E9B">
        <w:rPr>
          <w:rFonts w:ascii="Arial" w:hAnsi="Arial" w:cs="Arial"/>
        </w:rPr>
        <w:t>……………………….</w:t>
      </w:r>
    </w:p>
    <w:p w14:paraId="3C53397E" w14:textId="77777777" w:rsidR="00D73DEA" w:rsidRPr="00D03E9B" w:rsidRDefault="00D73DEA" w:rsidP="00D73DEA">
      <w:pPr>
        <w:rPr>
          <w:rFonts w:ascii="Arial" w:hAnsi="Arial" w:cs="Arial"/>
        </w:rPr>
      </w:pPr>
    </w:p>
    <w:p w14:paraId="5FD1719F" w14:textId="77777777" w:rsidR="00D73DEA" w:rsidRDefault="00D73DEA" w:rsidP="00D73DEA">
      <w:pPr>
        <w:rPr>
          <w:rFonts w:ascii="Arial" w:hAnsi="Arial" w:cs="Arial"/>
        </w:rPr>
      </w:pPr>
      <w:r w:rsidRPr="00F45337">
        <w:rPr>
          <w:rFonts w:ascii="Arial" w:hAnsi="Arial" w:cs="Arial"/>
        </w:rPr>
        <w:t xml:space="preserve">Wersja: </w:t>
      </w:r>
      <w:r>
        <w:rPr>
          <w:rFonts w:ascii="Arial" w:hAnsi="Arial" w:cs="Arial"/>
        </w:rPr>
        <w:t>……………………………………………………….</w:t>
      </w:r>
    </w:p>
    <w:p w14:paraId="0100D701" w14:textId="77777777" w:rsidR="00D73DEA" w:rsidRDefault="00D73DEA" w:rsidP="00614E1A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844E69B" w14:textId="77777777" w:rsidR="00D73DEA" w:rsidRPr="00D73DEA" w:rsidRDefault="00D73DEA" w:rsidP="00D73D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3DEA">
        <w:rPr>
          <w:rFonts w:ascii="Arial" w:hAnsi="Arial" w:cs="Arial"/>
          <w:b/>
          <w:sz w:val="24"/>
          <w:szCs w:val="24"/>
        </w:rPr>
        <w:t>Gwarancja</w:t>
      </w:r>
    </w:p>
    <w:p w14:paraId="264F865A" w14:textId="77777777" w:rsidR="00D73DEA" w:rsidRPr="00D73DEA" w:rsidRDefault="00D73DEA" w:rsidP="00D73DEA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E1F8F5" w14:textId="77777777" w:rsidR="00D73DEA" w:rsidRDefault="00D73DEA" w:rsidP="00D73DEA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3DE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D73DEA">
        <w:rPr>
          <w:rFonts w:ascii="Arial" w:hAnsi="Arial" w:cs="Arial"/>
          <w:sz w:val="24"/>
          <w:szCs w:val="24"/>
        </w:rPr>
        <w:t xml:space="preserve">Na przedmiot umowy Wykonawca udziela ……. miesięcy gwarancji, w tym zabudowa i jej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18B16D" w14:textId="77777777" w:rsidR="00D73DEA" w:rsidRDefault="00D73DEA" w:rsidP="00D73D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3DEA">
        <w:rPr>
          <w:rFonts w:ascii="Arial" w:hAnsi="Arial" w:cs="Arial"/>
          <w:sz w:val="24"/>
          <w:szCs w:val="24"/>
        </w:rPr>
        <w:t>elementy składowe ……. miesięcy.</w:t>
      </w:r>
    </w:p>
    <w:p w14:paraId="115B594C" w14:textId="77777777" w:rsidR="00D73DEA" w:rsidRPr="00D73DEA" w:rsidRDefault="00D73DEA" w:rsidP="00D73D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7D8303" w14:textId="77777777" w:rsidR="00D73DEA" w:rsidRDefault="00D73DEA" w:rsidP="00D73D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3DEA">
        <w:rPr>
          <w:rFonts w:ascii="Arial" w:hAnsi="Arial" w:cs="Arial"/>
          <w:color w:val="000000"/>
          <w:sz w:val="24"/>
          <w:szCs w:val="24"/>
        </w:rPr>
        <w:t xml:space="preserve">Na wady lakieru Wykonawca </w:t>
      </w:r>
      <w:r w:rsidRPr="00D73DEA">
        <w:rPr>
          <w:rFonts w:ascii="Arial" w:hAnsi="Arial" w:cs="Arial"/>
          <w:sz w:val="24"/>
          <w:szCs w:val="24"/>
        </w:rPr>
        <w:t>udziela …….. miesięcy gwarancji.</w:t>
      </w:r>
    </w:p>
    <w:p w14:paraId="0217F218" w14:textId="77777777" w:rsidR="00D73DEA" w:rsidRPr="00D73DEA" w:rsidRDefault="00D73DEA" w:rsidP="00D73DE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AF3AB0" w14:textId="0EA2AB14" w:rsidR="00EC7BBF" w:rsidRDefault="00D73DEA" w:rsidP="00D73DEA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F45337">
        <w:rPr>
          <w:rFonts w:ascii="Arial" w:hAnsi="Arial" w:cs="Arial"/>
          <w:color w:val="000000"/>
          <w:sz w:val="24"/>
          <w:szCs w:val="24"/>
        </w:rPr>
        <w:t xml:space="preserve">a całe nadwozie, na perforacyjną korozję blach </w:t>
      </w:r>
      <w:r>
        <w:rPr>
          <w:rFonts w:ascii="Arial" w:hAnsi="Arial" w:cs="Arial"/>
          <w:color w:val="000000"/>
          <w:sz w:val="24"/>
          <w:szCs w:val="24"/>
        </w:rPr>
        <w:t>Wykonawca</w:t>
      </w:r>
      <w:r w:rsidRPr="00F453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5337">
        <w:rPr>
          <w:rFonts w:ascii="Arial" w:hAnsi="Arial" w:cs="Arial"/>
          <w:sz w:val="24"/>
          <w:szCs w:val="24"/>
        </w:rPr>
        <w:t xml:space="preserve">udziela </w:t>
      </w:r>
      <w:r>
        <w:rPr>
          <w:rFonts w:ascii="Arial" w:hAnsi="Arial" w:cs="Arial"/>
          <w:sz w:val="24"/>
          <w:szCs w:val="24"/>
        </w:rPr>
        <w:t xml:space="preserve">……. </w:t>
      </w:r>
      <w:r w:rsidRPr="00F45337">
        <w:rPr>
          <w:rFonts w:ascii="Arial" w:hAnsi="Arial" w:cs="Arial"/>
          <w:sz w:val="24"/>
          <w:szCs w:val="24"/>
        </w:rPr>
        <w:t>miesięcy gwarancji</w:t>
      </w:r>
      <w:r>
        <w:rPr>
          <w:rFonts w:ascii="Arial" w:hAnsi="Arial" w:cs="Arial"/>
          <w:sz w:val="24"/>
          <w:szCs w:val="24"/>
        </w:rPr>
        <w:t>.</w:t>
      </w:r>
    </w:p>
    <w:p w14:paraId="1189E6B9" w14:textId="7265137B" w:rsidR="00E47852" w:rsidRDefault="00E47852" w:rsidP="00E47852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A95271" w14:textId="6567E789" w:rsidR="00E47852" w:rsidRPr="00D73DEA" w:rsidRDefault="00E47852" w:rsidP="00E47852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47852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Termin dostawy: ………………………………………</w:t>
      </w:r>
    </w:p>
    <w:tbl>
      <w:tblPr>
        <w:tblStyle w:val="Tabela-Siatka"/>
        <w:tblW w:w="10703" w:type="dxa"/>
        <w:tblInd w:w="5" w:type="dxa"/>
        <w:tblLook w:val="04A0" w:firstRow="1" w:lastRow="0" w:firstColumn="1" w:lastColumn="0" w:noHBand="0" w:noVBand="1"/>
      </w:tblPr>
      <w:tblGrid>
        <w:gridCol w:w="566"/>
        <w:gridCol w:w="1669"/>
        <w:gridCol w:w="4211"/>
        <w:gridCol w:w="849"/>
        <w:gridCol w:w="706"/>
        <w:gridCol w:w="1247"/>
        <w:gridCol w:w="1455"/>
      </w:tblGrid>
      <w:tr w:rsidR="00315324" w:rsidRPr="00676102" w14:paraId="2D151550" w14:textId="77777777" w:rsidTr="00820DDE">
        <w:trPr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6B6614" w14:textId="77777777" w:rsidR="00315324" w:rsidRPr="00676102" w:rsidRDefault="00315324" w:rsidP="00820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F37ECA5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1F7E7EEA" w14:textId="77777777" w:rsidR="00315324" w:rsidRPr="00676102" w:rsidRDefault="00315324" w:rsidP="008A4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D78BFB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2220622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521A0C" w14:textId="77777777" w:rsidR="00315324" w:rsidRPr="00676102" w:rsidRDefault="00315324" w:rsidP="008A4D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EBE1415" w14:textId="77777777" w:rsidR="00315324" w:rsidRPr="00676102" w:rsidRDefault="00315324" w:rsidP="003153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DF73EF" w14:textId="77777777"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436F5172" w14:textId="77777777"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4500B" w14:textId="77777777" w:rsidR="00315324" w:rsidRPr="00676102" w:rsidRDefault="00315324" w:rsidP="00315324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cena oferty obejmuje wszystkie koszty związane z realizacją zamówienia, zgodnie z opisem przedmiotu zamówienia,</w:t>
      </w:r>
    </w:p>
    <w:p w14:paraId="74CF705D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zapoznałem się z warunkami zamówienia i przyjmuję je bez zastrzeżeń,</w:t>
      </w:r>
    </w:p>
    <w:p w14:paraId="55168CBB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postanowieniami załączonego do Zapytania ofertowego wzoru umowy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przyjmuje go bez zastrzeżeń,</w:t>
      </w:r>
    </w:p>
    <w:p w14:paraId="5D21BFF8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przedmiot oferty jest zgodny z przedmiotem zamówienia,</w:t>
      </w:r>
    </w:p>
    <w:p w14:paraId="72CE655B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zapewniam wystarczające gwarancje wdrożenia odpowiednich środków technicznych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6761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(1)</w:t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 i chroniło prawa osób, których dane dotyczą,</w:t>
      </w:r>
    </w:p>
    <w:p w14:paraId="73135336" w14:textId="77777777" w:rsid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6102">
        <w:rPr>
          <w:rFonts w:ascii="Arial" w:eastAsia="Calibri" w:hAnsi="Arial" w:cs="Arial"/>
          <w:sz w:val="24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9C62B7" w:rsidRPr="00676102">
        <w:rPr>
          <w:rFonts w:ascii="Arial" w:eastAsia="Calibri" w:hAnsi="Arial" w:cs="Arial"/>
          <w:sz w:val="24"/>
          <w:szCs w:val="24"/>
        </w:rPr>
        <w:t>postępowaniu</w:t>
      </w:r>
      <w:r w:rsidRPr="00676102">
        <w:rPr>
          <w:rFonts w:ascii="Arial" w:eastAsia="Calibri" w:hAnsi="Arial" w:cs="Arial"/>
          <w:sz w:val="24"/>
          <w:szCs w:val="24"/>
        </w:rPr>
        <w:t>.</w:t>
      </w:r>
      <w:r w:rsidRPr="00676102">
        <w:rPr>
          <w:rFonts w:ascii="Arial" w:eastAsia="Calibri" w:hAnsi="Arial" w:cs="Arial"/>
          <w:sz w:val="24"/>
          <w:szCs w:val="24"/>
          <w:vertAlign w:val="superscript"/>
        </w:rPr>
        <w:t>(2)</w:t>
      </w:r>
    </w:p>
    <w:p w14:paraId="476C21E6" w14:textId="77777777" w:rsidR="00EB1CAD" w:rsidRPr="00EB1CAD" w:rsidRDefault="00EB1CAD" w:rsidP="00EB1CAD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B1CAD">
        <w:rPr>
          <w:rFonts w:ascii="Arial" w:eastAsia="Calibri" w:hAnsi="Arial" w:cs="Arial"/>
          <w:sz w:val="24"/>
          <w:szCs w:val="24"/>
          <w:u w:val="single"/>
        </w:rPr>
        <w:t>Załączniki:</w:t>
      </w:r>
    </w:p>
    <w:p w14:paraId="1A5D41F5" w14:textId="77777777" w:rsidR="00EB1CAD" w:rsidRDefault="00EB1CAD" w:rsidP="00EB1CAD">
      <w:pPr>
        <w:spacing w:after="0" w:line="24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specyfikacja techniczna oferowanego samochodu,</w:t>
      </w:r>
    </w:p>
    <w:p w14:paraId="06B81FD6" w14:textId="77777777" w:rsidR="00EB1CAD" w:rsidRDefault="00EB1CAD" w:rsidP="00EB1CAD">
      <w:pPr>
        <w:spacing w:after="0" w:line="24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odpis z CEIDG/KRS (kopia</w:t>
      </w:r>
      <w:r w:rsidR="00AF2E6A">
        <w:rPr>
          <w:rFonts w:ascii="Arial" w:eastAsia="Calibri" w:hAnsi="Arial" w:cs="Arial"/>
          <w:sz w:val="24"/>
          <w:szCs w:val="24"/>
        </w:rPr>
        <w:t xml:space="preserve"> za zgodnością z oryginałem)</w:t>
      </w:r>
      <w:r>
        <w:rPr>
          <w:rFonts w:ascii="Arial" w:eastAsia="Calibri" w:hAnsi="Arial" w:cs="Arial"/>
          <w:sz w:val="24"/>
          <w:szCs w:val="24"/>
        </w:rPr>
        <w:t>,</w:t>
      </w:r>
    </w:p>
    <w:p w14:paraId="60AA0153" w14:textId="77777777" w:rsidR="00EB1CAD" w:rsidRDefault="00EB1CAD" w:rsidP="00EB1CAD">
      <w:pPr>
        <w:spacing w:after="0" w:line="24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pełnomocnictwo</w:t>
      </w:r>
      <w:r w:rsidR="00AF2E6A">
        <w:rPr>
          <w:rFonts w:ascii="Arial" w:eastAsia="Calibri" w:hAnsi="Arial" w:cs="Arial"/>
          <w:sz w:val="24"/>
          <w:szCs w:val="24"/>
        </w:rPr>
        <w:t xml:space="preserve"> ( jeżeli dotyczy)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501A9E9" w14:textId="77777777" w:rsidR="00EB1CAD" w:rsidRPr="00676102" w:rsidRDefault="00EB1CAD" w:rsidP="00EB1CAD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5BE04AE6" w14:textId="77777777" w:rsidR="004927A5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A6521D" w14:textId="77777777"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A90656" w14:textId="77777777"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650F58" w14:textId="77777777" w:rsidR="00676102" w:rsidRP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0A97C8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6DB463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>…………………………, dnia ………………</w:t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="00676102">
        <w:rPr>
          <w:rFonts w:ascii="Arial" w:hAnsi="Arial" w:cs="Arial"/>
          <w:sz w:val="20"/>
          <w:szCs w:val="20"/>
        </w:rPr>
        <w:tab/>
      </w:r>
      <w:r w:rsidR="00676102">
        <w:rPr>
          <w:rFonts w:ascii="Arial" w:hAnsi="Arial" w:cs="Arial"/>
          <w:sz w:val="20"/>
          <w:szCs w:val="20"/>
        </w:rPr>
        <w:tab/>
        <w:t xml:space="preserve">          ………………………………….………………</w:t>
      </w:r>
    </w:p>
    <w:p w14:paraId="48AE26FC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 xml:space="preserve">         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</w:t>
      </w:r>
      <w:r w:rsidRPr="00676102">
        <w:rPr>
          <w:rFonts w:ascii="Arial" w:hAnsi="Arial" w:cs="Arial"/>
          <w:sz w:val="20"/>
          <w:szCs w:val="20"/>
        </w:rPr>
        <w:tab/>
        <w:t xml:space="preserve">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>Podpis wraz z pieczęcią osoby uprawnionej</w:t>
      </w:r>
    </w:p>
    <w:p w14:paraId="5C1A7666" w14:textId="77777777" w:rsidR="004927A5" w:rsidRPr="00676102" w:rsidRDefault="004927A5" w:rsidP="006E1A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Pr="00676102">
        <w:rPr>
          <w:rFonts w:ascii="Arial" w:hAnsi="Arial" w:cs="Arial"/>
          <w:sz w:val="20"/>
          <w:szCs w:val="20"/>
        </w:rPr>
        <w:tab/>
        <w:t xml:space="preserve"> </w:t>
      </w:r>
      <w:r w:rsidRPr="00676102">
        <w:rPr>
          <w:rFonts w:ascii="Arial" w:hAnsi="Arial" w:cs="Arial"/>
          <w:sz w:val="20"/>
          <w:szCs w:val="20"/>
        </w:rPr>
        <w:tab/>
        <w:t>do reprezentowania Wykonawcy</w:t>
      </w:r>
    </w:p>
    <w:p w14:paraId="7E3D139F" w14:textId="77777777" w:rsidR="006E1A33" w:rsidRDefault="006E1A33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26C289" w14:textId="77777777" w:rsid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01BA57" w14:textId="77777777" w:rsidR="00676102" w:rsidRP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67AC4" w14:textId="77777777" w:rsidR="004927A5" w:rsidRPr="00676102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76102">
        <w:rPr>
          <w:rFonts w:ascii="Arial" w:hAnsi="Arial" w:cs="Arial"/>
          <w:i/>
          <w:sz w:val="16"/>
          <w:szCs w:val="16"/>
        </w:rPr>
        <w:br/>
        <w:t>w</w:t>
      </w:r>
      <w:r w:rsidRPr="00676102">
        <w:rPr>
          <w:rFonts w:ascii="Arial" w:hAnsi="Arial" w:cs="Arial"/>
          <w:sz w:val="16"/>
          <w:szCs w:val="16"/>
        </w:rPr>
        <w:t xml:space="preserve"> </w:t>
      </w:r>
      <w:r w:rsidRPr="00676102">
        <w:rPr>
          <w:rFonts w:ascii="Arial" w:hAnsi="Arial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3BB07EE8" w14:textId="77777777" w:rsidR="00EC7BBF" w:rsidRPr="00676102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676102" w:rsidSect="00A810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82B4" w14:textId="77777777" w:rsidR="005E2379" w:rsidRDefault="005E2379" w:rsidP="00676102">
      <w:pPr>
        <w:spacing w:after="0" w:line="240" w:lineRule="auto"/>
      </w:pPr>
      <w:r>
        <w:separator/>
      </w:r>
    </w:p>
  </w:endnote>
  <w:endnote w:type="continuationSeparator" w:id="0">
    <w:p w14:paraId="0648825A" w14:textId="77777777" w:rsidR="005E2379" w:rsidRDefault="005E2379" w:rsidP="006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9A4D" w14:textId="77777777" w:rsidR="00676102" w:rsidRDefault="005E2379" w:rsidP="00676102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/>
      </w:rPr>
      <w:pict w14:anchorId="409A47F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11.8pt;margin-top:10pt;width:497.95pt;height: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"/>
      </w:pict>
    </w:r>
  </w:p>
  <w:p w14:paraId="0D1D2D6E" w14:textId="28514A02" w:rsidR="00F255FD" w:rsidRPr="0070668F" w:rsidRDefault="00F255FD" w:rsidP="00F255FD">
    <w:pPr>
      <w:jc w:val="center"/>
      <w:rPr>
        <w:rFonts w:ascii="Arial" w:hAnsi="Arial" w:cs="Arial"/>
        <w:bCs/>
        <w:i/>
        <w:sz w:val="20"/>
        <w:szCs w:val="20"/>
      </w:rPr>
    </w:pPr>
    <w:r w:rsidRPr="0070668F">
      <w:rPr>
        <w:rFonts w:ascii="Arial" w:hAnsi="Arial" w:cs="Arial"/>
        <w:i/>
        <w:sz w:val="20"/>
        <w:szCs w:val="20"/>
      </w:rPr>
      <w:t xml:space="preserve">Zakup jest dofinansowany ze Środków Państwowego Funduszu Rehabilitacji Osób Niepełnosprawnych </w:t>
    </w:r>
    <w:r w:rsidRPr="0070668F">
      <w:rPr>
        <w:rFonts w:ascii="Arial" w:hAnsi="Arial" w:cs="Arial"/>
        <w:i/>
        <w:sz w:val="20"/>
        <w:szCs w:val="20"/>
      </w:rPr>
      <w:br/>
      <w:t xml:space="preserve">w ramach ,,Programu </w:t>
    </w:r>
    <w:r w:rsidR="0070668F" w:rsidRPr="0070668F">
      <w:rPr>
        <w:rFonts w:ascii="Arial" w:hAnsi="Arial" w:cs="Arial"/>
        <w:i/>
        <w:sz w:val="20"/>
        <w:szCs w:val="20"/>
      </w:rPr>
      <w:t>wyrównywania różnic między regionami III”.</w:t>
    </w:r>
  </w:p>
  <w:p w14:paraId="336483F1" w14:textId="77777777" w:rsidR="00676102" w:rsidRDefault="00676102">
    <w:pPr>
      <w:pStyle w:val="Stopka"/>
    </w:pPr>
  </w:p>
  <w:p w14:paraId="32268A1F" w14:textId="77777777" w:rsidR="00676102" w:rsidRDefault="0067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A9B5" w14:textId="77777777" w:rsidR="005E2379" w:rsidRDefault="005E2379" w:rsidP="00676102">
      <w:pPr>
        <w:spacing w:after="0" w:line="240" w:lineRule="auto"/>
      </w:pPr>
      <w:r>
        <w:separator/>
      </w:r>
    </w:p>
  </w:footnote>
  <w:footnote w:type="continuationSeparator" w:id="0">
    <w:p w14:paraId="4D6CB47D" w14:textId="77777777" w:rsidR="005E2379" w:rsidRDefault="005E2379" w:rsidP="0067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CAED" w14:textId="77777777" w:rsidR="00676102" w:rsidRPr="00676102" w:rsidRDefault="00676102" w:rsidP="00676102">
    <w:pPr>
      <w:pStyle w:val="Nagwek"/>
      <w:jc w:val="right"/>
      <w:rPr>
        <w:rFonts w:ascii="Arial" w:hAnsi="Arial" w:cs="Arial"/>
      </w:rPr>
    </w:pPr>
    <w:r w:rsidRPr="00676102">
      <w:rPr>
        <w:rFonts w:ascii="Arial" w:hAnsi="Arial" w:cs="Arial"/>
      </w:rPr>
      <w:t xml:space="preserve">Załącznik </w:t>
    </w:r>
    <w:r w:rsidR="002A340D">
      <w:rPr>
        <w:rFonts w:ascii="Arial" w:hAnsi="Arial" w:cs="Arial"/>
      </w:rPr>
      <w:t>1</w:t>
    </w:r>
  </w:p>
  <w:p w14:paraId="64EDA32A" w14:textId="77777777" w:rsidR="00676102" w:rsidRDefault="00676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7453"/>
    <w:multiLevelType w:val="hybridMultilevel"/>
    <w:tmpl w:val="DFCC213E"/>
    <w:lvl w:ilvl="0" w:tplc="DEEE049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48F"/>
    <w:multiLevelType w:val="multilevel"/>
    <w:tmpl w:val="0130F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6C36"/>
    <w:multiLevelType w:val="hybridMultilevel"/>
    <w:tmpl w:val="302A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017"/>
    <w:rsid w:val="00000FAE"/>
    <w:rsid w:val="0002418C"/>
    <w:rsid w:val="0007183E"/>
    <w:rsid w:val="001228DE"/>
    <w:rsid w:val="00123443"/>
    <w:rsid w:val="001444AB"/>
    <w:rsid w:val="00176B1A"/>
    <w:rsid w:val="001F1922"/>
    <w:rsid w:val="002157AD"/>
    <w:rsid w:val="002A340D"/>
    <w:rsid w:val="002B36EF"/>
    <w:rsid w:val="002B7D12"/>
    <w:rsid w:val="002E3185"/>
    <w:rsid w:val="00315324"/>
    <w:rsid w:val="00324195"/>
    <w:rsid w:val="00430A40"/>
    <w:rsid w:val="00480871"/>
    <w:rsid w:val="00491090"/>
    <w:rsid w:val="004927A5"/>
    <w:rsid w:val="004A0934"/>
    <w:rsid w:val="005B5737"/>
    <w:rsid w:val="005E2379"/>
    <w:rsid w:val="005F3572"/>
    <w:rsid w:val="00614E1A"/>
    <w:rsid w:val="0066317F"/>
    <w:rsid w:val="00676102"/>
    <w:rsid w:val="006C3FE0"/>
    <w:rsid w:val="006E1A33"/>
    <w:rsid w:val="006E3066"/>
    <w:rsid w:val="006E515F"/>
    <w:rsid w:val="0070668F"/>
    <w:rsid w:val="007411AA"/>
    <w:rsid w:val="00810290"/>
    <w:rsid w:val="00820DDE"/>
    <w:rsid w:val="0083253B"/>
    <w:rsid w:val="00866BA0"/>
    <w:rsid w:val="008A4D16"/>
    <w:rsid w:val="009956D9"/>
    <w:rsid w:val="009A539C"/>
    <w:rsid w:val="009C62B7"/>
    <w:rsid w:val="00A42BC6"/>
    <w:rsid w:val="00A46BF6"/>
    <w:rsid w:val="00A624FE"/>
    <w:rsid w:val="00A76E3E"/>
    <w:rsid w:val="00A81017"/>
    <w:rsid w:val="00A93DD4"/>
    <w:rsid w:val="00AD3D5B"/>
    <w:rsid w:val="00AE011F"/>
    <w:rsid w:val="00AE7A0C"/>
    <w:rsid w:val="00AF2E6A"/>
    <w:rsid w:val="00BA3146"/>
    <w:rsid w:val="00BD1FDA"/>
    <w:rsid w:val="00C130CA"/>
    <w:rsid w:val="00CD38A6"/>
    <w:rsid w:val="00D07221"/>
    <w:rsid w:val="00D43922"/>
    <w:rsid w:val="00D73DEA"/>
    <w:rsid w:val="00E47852"/>
    <w:rsid w:val="00EB1CAD"/>
    <w:rsid w:val="00EC7BBF"/>
    <w:rsid w:val="00ED203D"/>
    <w:rsid w:val="00F255FD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D251EB"/>
  <w15:docId w15:val="{C35652FE-FC2A-45F4-8962-CE81AE9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Sylwia Kobusińska</cp:lastModifiedBy>
  <cp:revision>9</cp:revision>
  <cp:lastPrinted>2019-11-21T09:32:00Z</cp:lastPrinted>
  <dcterms:created xsi:type="dcterms:W3CDTF">2020-11-04T15:20:00Z</dcterms:created>
  <dcterms:modified xsi:type="dcterms:W3CDTF">2020-11-10T13:06:00Z</dcterms:modified>
</cp:coreProperties>
</file>