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45D56" w14:textId="77777777" w:rsidR="00BB2B84" w:rsidRPr="0054354B" w:rsidRDefault="00BB2B84" w:rsidP="006F6165">
      <w:pPr>
        <w:rPr>
          <w:rFonts w:ascii="Arial" w:hAnsi="Arial" w:cs="Arial"/>
        </w:rPr>
      </w:pPr>
    </w:p>
    <w:p w14:paraId="514D9152" w14:textId="77777777" w:rsidR="000125D8" w:rsidRPr="0054354B" w:rsidRDefault="000125D8" w:rsidP="006F6165">
      <w:pPr>
        <w:rPr>
          <w:rFonts w:ascii="Arial" w:hAnsi="Arial" w:cs="Arial"/>
          <w:sz w:val="20"/>
          <w:szCs w:val="20"/>
        </w:rPr>
      </w:pPr>
    </w:p>
    <w:p w14:paraId="27CCD1E7" w14:textId="11B372DF" w:rsidR="00155B40" w:rsidRPr="00FF0345" w:rsidRDefault="0054354B" w:rsidP="00155B40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F0345">
        <w:rPr>
          <w:rFonts w:ascii="Arial" w:hAnsi="Arial" w:cs="Arial"/>
          <w:i/>
          <w:sz w:val="20"/>
          <w:szCs w:val="20"/>
        </w:rPr>
        <w:t xml:space="preserve"> </w:t>
      </w:r>
      <w:r w:rsidR="00155B40" w:rsidRPr="00FF0345">
        <w:rPr>
          <w:rFonts w:ascii="Arial" w:hAnsi="Arial" w:cs="Arial"/>
          <w:i/>
          <w:sz w:val="20"/>
          <w:szCs w:val="20"/>
        </w:rPr>
        <w:t>Załącznik nr 1 do  Warunków Zamówienia /WZ/</w:t>
      </w:r>
    </w:p>
    <w:p w14:paraId="779D5FF5" w14:textId="4A57D67A" w:rsidR="00155B40" w:rsidRPr="00FF0345" w:rsidRDefault="00F01A15" w:rsidP="00155B4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</w:t>
      </w:r>
      <w:r w:rsidR="00155B40" w:rsidRPr="00FF0345">
        <w:rPr>
          <w:rFonts w:ascii="Arial" w:hAnsi="Arial" w:cs="Arial"/>
          <w:b/>
          <w:i/>
        </w:rPr>
        <w:t xml:space="preserve"> / 20</w:t>
      </w:r>
      <w:r w:rsidR="00EF2CD3">
        <w:rPr>
          <w:rFonts w:ascii="Arial" w:hAnsi="Arial" w:cs="Arial"/>
          <w:b/>
          <w:i/>
        </w:rPr>
        <w:t>21</w:t>
      </w:r>
    </w:p>
    <w:p w14:paraId="6B77406C" w14:textId="77777777" w:rsidR="00155B40" w:rsidRPr="0054354B" w:rsidRDefault="00155B40" w:rsidP="00155B40">
      <w:pPr>
        <w:pStyle w:val="Nagwek2"/>
        <w:jc w:val="right"/>
        <w:rPr>
          <w:rFonts w:ascii="Arial" w:hAnsi="Arial" w:cs="Arial"/>
          <w:b/>
          <w:sz w:val="24"/>
          <w:szCs w:val="24"/>
        </w:rPr>
      </w:pPr>
      <w:r w:rsidRPr="0054354B">
        <w:rPr>
          <w:rFonts w:ascii="Arial" w:hAnsi="Arial" w:cs="Arial"/>
          <w:b/>
          <w:sz w:val="24"/>
          <w:szCs w:val="24"/>
        </w:rPr>
        <w:t xml:space="preserve"> </w:t>
      </w:r>
    </w:p>
    <w:p w14:paraId="1B393C37" w14:textId="270FD417" w:rsidR="008521C7" w:rsidRPr="0054354B" w:rsidRDefault="008521C7" w:rsidP="008521C7">
      <w:pPr>
        <w:rPr>
          <w:rFonts w:ascii="Arial" w:hAnsi="Arial" w:cs="Arial"/>
        </w:rPr>
      </w:pPr>
      <w:r w:rsidRPr="0054354B">
        <w:rPr>
          <w:rFonts w:ascii="Arial" w:hAnsi="Arial" w:cs="Arial"/>
        </w:rPr>
        <w:t xml:space="preserve">   </w:t>
      </w:r>
    </w:p>
    <w:p w14:paraId="77289038" w14:textId="77777777" w:rsidR="008521C7" w:rsidRPr="0054354B" w:rsidRDefault="008521C7" w:rsidP="008521C7">
      <w:pPr>
        <w:rPr>
          <w:rFonts w:ascii="Arial" w:hAnsi="Arial" w:cs="Arial"/>
        </w:rPr>
      </w:pPr>
    </w:p>
    <w:p w14:paraId="0DF9C6DB" w14:textId="77777777" w:rsidR="008521C7" w:rsidRPr="0054354B" w:rsidRDefault="008521C7" w:rsidP="008521C7">
      <w:pPr>
        <w:rPr>
          <w:rFonts w:ascii="Arial" w:hAnsi="Arial" w:cs="Arial"/>
        </w:rPr>
      </w:pPr>
    </w:p>
    <w:p w14:paraId="5497A959" w14:textId="77777777" w:rsidR="008521C7" w:rsidRPr="0054354B" w:rsidRDefault="008521C7" w:rsidP="008521C7">
      <w:pPr>
        <w:rPr>
          <w:rFonts w:ascii="Arial" w:hAnsi="Arial" w:cs="Arial"/>
        </w:rPr>
      </w:pPr>
    </w:p>
    <w:p w14:paraId="4C9E7E49" w14:textId="424E6579" w:rsidR="008521C7" w:rsidRPr="0054354B" w:rsidRDefault="008521C7" w:rsidP="008521C7">
      <w:pPr>
        <w:rPr>
          <w:rFonts w:ascii="Arial" w:hAnsi="Arial" w:cs="Arial"/>
        </w:rPr>
      </w:pP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</w:p>
    <w:p w14:paraId="775F88CA" w14:textId="77777777" w:rsidR="008521C7" w:rsidRPr="0054354B" w:rsidRDefault="008521C7" w:rsidP="008521C7">
      <w:pPr>
        <w:rPr>
          <w:rFonts w:ascii="Arial" w:hAnsi="Arial" w:cs="Arial"/>
        </w:rPr>
      </w:pPr>
      <w:r w:rsidRPr="0054354B">
        <w:rPr>
          <w:rFonts w:ascii="Arial" w:hAnsi="Arial" w:cs="Arial"/>
        </w:rPr>
        <w:t>………………………………………………….</w:t>
      </w:r>
    </w:p>
    <w:p w14:paraId="270F9828" w14:textId="77777777" w:rsidR="008521C7" w:rsidRPr="0054354B" w:rsidRDefault="008521C7" w:rsidP="008521C7">
      <w:pPr>
        <w:rPr>
          <w:rFonts w:ascii="Arial" w:hAnsi="Arial" w:cs="Arial"/>
        </w:rPr>
      </w:pPr>
      <w:r w:rsidRPr="0054354B">
        <w:rPr>
          <w:rFonts w:ascii="Arial" w:hAnsi="Arial" w:cs="Arial"/>
        </w:rPr>
        <w:t xml:space="preserve">          Pieczęć Wykonawcy</w:t>
      </w:r>
    </w:p>
    <w:p w14:paraId="1C4D0A3B" w14:textId="77777777" w:rsidR="008521C7" w:rsidRPr="0054354B" w:rsidRDefault="008521C7" w:rsidP="008521C7">
      <w:pPr>
        <w:rPr>
          <w:rFonts w:ascii="Arial" w:hAnsi="Arial" w:cs="Arial"/>
        </w:rPr>
      </w:pPr>
    </w:p>
    <w:p w14:paraId="528E28CA" w14:textId="77777777" w:rsidR="008521C7" w:rsidRPr="0054354B" w:rsidRDefault="008521C7" w:rsidP="008521C7">
      <w:pPr>
        <w:jc w:val="center"/>
        <w:rPr>
          <w:rFonts w:ascii="Arial" w:hAnsi="Arial" w:cs="Arial"/>
          <w:b/>
        </w:rPr>
      </w:pPr>
    </w:p>
    <w:p w14:paraId="44C73989" w14:textId="77777777" w:rsidR="0054354B" w:rsidRDefault="0054354B" w:rsidP="008521C7">
      <w:pPr>
        <w:jc w:val="center"/>
        <w:rPr>
          <w:rFonts w:ascii="Arial" w:hAnsi="Arial" w:cs="Arial"/>
          <w:b/>
        </w:rPr>
      </w:pPr>
    </w:p>
    <w:p w14:paraId="32BF9F6E" w14:textId="69DD4189" w:rsidR="008521C7" w:rsidRPr="0054354B" w:rsidRDefault="008521C7" w:rsidP="008521C7">
      <w:pPr>
        <w:jc w:val="center"/>
        <w:rPr>
          <w:rFonts w:ascii="Arial" w:hAnsi="Arial" w:cs="Arial"/>
          <w:b/>
        </w:rPr>
      </w:pPr>
      <w:r w:rsidRPr="0054354B">
        <w:rPr>
          <w:rFonts w:ascii="Arial" w:hAnsi="Arial" w:cs="Arial"/>
          <w:b/>
        </w:rPr>
        <w:t>Formularz  ofertowy</w:t>
      </w:r>
    </w:p>
    <w:p w14:paraId="7C5414D3" w14:textId="77777777" w:rsidR="008521C7" w:rsidRPr="0054354B" w:rsidRDefault="008521C7" w:rsidP="008521C7">
      <w:pPr>
        <w:jc w:val="center"/>
        <w:rPr>
          <w:rFonts w:ascii="Arial" w:hAnsi="Arial" w:cs="Arial"/>
          <w:b/>
        </w:rPr>
      </w:pPr>
    </w:p>
    <w:p w14:paraId="40AFE900" w14:textId="77777777" w:rsidR="008521C7" w:rsidRPr="0054354B" w:rsidRDefault="008521C7" w:rsidP="008521C7">
      <w:pPr>
        <w:rPr>
          <w:rFonts w:ascii="Arial" w:hAnsi="Arial" w:cs="Arial"/>
        </w:rPr>
      </w:pPr>
    </w:p>
    <w:p w14:paraId="7DD30883" w14:textId="5D6EEF7D" w:rsidR="00FF581B" w:rsidRDefault="008521C7" w:rsidP="00EF2CD3">
      <w:pPr>
        <w:jc w:val="center"/>
        <w:rPr>
          <w:rFonts w:ascii="Arial" w:hAnsi="Arial" w:cs="Arial"/>
        </w:rPr>
      </w:pPr>
      <w:r w:rsidRPr="0054354B">
        <w:rPr>
          <w:rFonts w:ascii="Arial" w:hAnsi="Arial" w:cs="Arial"/>
        </w:rPr>
        <w:t>Oferta złożona do postępowania prowadzonego na podstawie Zapytania ofertowego na:</w:t>
      </w:r>
    </w:p>
    <w:p w14:paraId="299B878B" w14:textId="77777777" w:rsidR="00992A97" w:rsidRPr="0054354B" w:rsidRDefault="00992A97" w:rsidP="00EF2CD3">
      <w:pPr>
        <w:jc w:val="center"/>
        <w:rPr>
          <w:rFonts w:ascii="Arial" w:hAnsi="Arial" w:cs="Arial"/>
        </w:rPr>
      </w:pPr>
    </w:p>
    <w:p w14:paraId="6C8FDD3A" w14:textId="6CC38D5A" w:rsidR="0034536E" w:rsidRDefault="00305F73" w:rsidP="003453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Zakup </w:t>
      </w:r>
      <w:r w:rsidR="0034536E">
        <w:rPr>
          <w:rFonts w:ascii="Arial" w:hAnsi="Arial" w:cs="Arial"/>
          <w:b/>
          <w:sz w:val="22"/>
          <w:szCs w:val="22"/>
        </w:rPr>
        <w:t>w</w:t>
      </w:r>
      <w:r w:rsidR="00C220C9">
        <w:rPr>
          <w:rFonts w:ascii="Arial" w:hAnsi="Arial" w:cs="Arial"/>
          <w:b/>
          <w:sz w:val="22"/>
          <w:szCs w:val="22"/>
        </w:rPr>
        <w:t>yposażenia pozostałego do Klubu</w:t>
      </w:r>
      <w:r w:rsidR="0034536E">
        <w:rPr>
          <w:rFonts w:ascii="Arial" w:hAnsi="Arial" w:cs="Arial"/>
          <w:b/>
          <w:sz w:val="22"/>
          <w:szCs w:val="22"/>
        </w:rPr>
        <w:t xml:space="preserve"> Dziecięcego w Bądkowie.</w:t>
      </w:r>
    </w:p>
    <w:p w14:paraId="6E061372" w14:textId="77777777" w:rsidR="008521C7" w:rsidRPr="0054354B" w:rsidRDefault="008521C7" w:rsidP="008521C7">
      <w:pPr>
        <w:rPr>
          <w:rFonts w:ascii="Arial" w:hAnsi="Arial" w:cs="Arial"/>
        </w:rPr>
      </w:pPr>
    </w:p>
    <w:p w14:paraId="7A24EF33" w14:textId="77777777" w:rsidR="008521C7" w:rsidRPr="0054354B" w:rsidRDefault="008521C7" w:rsidP="008521C7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4354B">
        <w:rPr>
          <w:rFonts w:ascii="Arial" w:hAnsi="Arial" w:cs="Arial"/>
          <w:b/>
          <w:sz w:val="24"/>
          <w:szCs w:val="24"/>
        </w:rPr>
        <w:t>Dane dotyczące Wykonawcy:</w:t>
      </w:r>
    </w:p>
    <w:p w14:paraId="75F98237" w14:textId="77777777" w:rsidR="008521C7" w:rsidRPr="0054354B" w:rsidRDefault="008521C7" w:rsidP="008521C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58094" w14:textId="4C32E9C0" w:rsidR="008521C7" w:rsidRPr="0054354B" w:rsidRDefault="008521C7" w:rsidP="0054354B">
      <w:pPr>
        <w:spacing w:line="360" w:lineRule="auto"/>
        <w:rPr>
          <w:rFonts w:ascii="Arial" w:hAnsi="Arial" w:cs="Arial"/>
        </w:rPr>
      </w:pPr>
      <w:r w:rsidRPr="0054354B">
        <w:rPr>
          <w:rFonts w:ascii="Arial" w:hAnsi="Arial" w:cs="Arial"/>
        </w:rPr>
        <w:t>Nazwa Wykonawcy …………………………………………………………</w:t>
      </w:r>
      <w:r w:rsidR="0054354B">
        <w:rPr>
          <w:rFonts w:ascii="Arial" w:hAnsi="Arial" w:cs="Arial"/>
        </w:rPr>
        <w:t>……………</w:t>
      </w:r>
      <w:r w:rsidRPr="0054354B">
        <w:rPr>
          <w:rFonts w:ascii="Arial" w:hAnsi="Arial" w:cs="Arial"/>
        </w:rPr>
        <w:t>…………….……………</w:t>
      </w:r>
    </w:p>
    <w:p w14:paraId="6E226656" w14:textId="77777777" w:rsidR="008521C7" w:rsidRPr="0054354B" w:rsidRDefault="008521C7" w:rsidP="008521C7">
      <w:pPr>
        <w:spacing w:line="360" w:lineRule="auto"/>
        <w:jc w:val="both"/>
        <w:rPr>
          <w:rFonts w:ascii="Arial" w:hAnsi="Arial" w:cs="Arial"/>
        </w:rPr>
      </w:pPr>
    </w:p>
    <w:p w14:paraId="38BCD067" w14:textId="5C59E554" w:rsidR="008521C7" w:rsidRPr="0054354B" w:rsidRDefault="008521C7" w:rsidP="008521C7">
      <w:pPr>
        <w:spacing w:line="360" w:lineRule="auto"/>
        <w:jc w:val="both"/>
        <w:rPr>
          <w:rFonts w:ascii="Arial" w:hAnsi="Arial" w:cs="Arial"/>
        </w:rPr>
      </w:pPr>
      <w:r w:rsidRPr="0054354B">
        <w:rPr>
          <w:rFonts w:ascii="Arial" w:hAnsi="Arial" w:cs="Arial"/>
        </w:rPr>
        <w:t>……………………………………………….………………</w:t>
      </w:r>
      <w:r w:rsidR="0054354B">
        <w:rPr>
          <w:rFonts w:ascii="Arial" w:hAnsi="Arial" w:cs="Arial"/>
        </w:rPr>
        <w:t>.</w:t>
      </w:r>
      <w:r w:rsidRPr="0054354B">
        <w:rPr>
          <w:rFonts w:ascii="Arial" w:hAnsi="Arial" w:cs="Arial"/>
        </w:rPr>
        <w:t>…………………………………</w:t>
      </w:r>
    </w:p>
    <w:p w14:paraId="3E93DB0E" w14:textId="77777777" w:rsidR="008521C7" w:rsidRPr="0054354B" w:rsidRDefault="008521C7" w:rsidP="008521C7">
      <w:pPr>
        <w:spacing w:line="360" w:lineRule="auto"/>
        <w:jc w:val="both"/>
        <w:rPr>
          <w:rFonts w:ascii="Arial" w:hAnsi="Arial" w:cs="Arial"/>
        </w:rPr>
      </w:pPr>
    </w:p>
    <w:p w14:paraId="4947878B" w14:textId="1D37465D" w:rsidR="008521C7" w:rsidRPr="0054354B" w:rsidRDefault="008521C7" w:rsidP="008521C7">
      <w:pPr>
        <w:spacing w:line="360" w:lineRule="auto"/>
        <w:jc w:val="both"/>
        <w:rPr>
          <w:rFonts w:ascii="Arial" w:hAnsi="Arial" w:cs="Arial"/>
          <w:lang w:val="en-US"/>
        </w:rPr>
      </w:pPr>
      <w:r w:rsidRPr="0054354B">
        <w:rPr>
          <w:rFonts w:ascii="Arial" w:hAnsi="Arial" w:cs="Arial"/>
          <w:lang w:val="en-US"/>
        </w:rPr>
        <w:t>Adres: ……………………………………………………………</w:t>
      </w:r>
      <w:r w:rsidR="0054354B">
        <w:rPr>
          <w:rFonts w:ascii="Arial" w:hAnsi="Arial" w:cs="Arial"/>
          <w:lang w:val="en-US"/>
        </w:rPr>
        <w:t>….</w:t>
      </w:r>
      <w:r w:rsidRPr="0054354B">
        <w:rPr>
          <w:rFonts w:ascii="Arial" w:hAnsi="Arial" w:cs="Arial"/>
          <w:lang w:val="en-US"/>
        </w:rPr>
        <w:t>………………………….………</w:t>
      </w:r>
    </w:p>
    <w:p w14:paraId="5827C912" w14:textId="77777777" w:rsidR="008521C7" w:rsidRPr="0054354B" w:rsidRDefault="008521C7" w:rsidP="008521C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09598EC2" w14:textId="2D4BFBF6" w:rsidR="008521C7" w:rsidRPr="0054354B" w:rsidRDefault="008521C7" w:rsidP="008521C7">
      <w:pPr>
        <w:spacing w:line="360" w:lineRule="auto"/>
        <w:jc w:val="both"/>
        <w:rPr>
          <w:rFonts w:ascii="Arial" w:hAnsi="Arial" w:cs="Arial"/>
          <w:lang w:val="en-US"/>
        </w:rPr>
      </w:pPr>
      <w:r w:rsidRPr="0054354B">
        <w:rPr>
          <w:rFonts w:ascii="Arial" w:hAnsi="Arial" w:cs="Arial"/>
          <w:lang w:val="en-US"/>
        </w:rPr>
        <w:t>………………………………………………………………………………………….…….…</w:t>
      </w:r>
    </w:p>
    <w:p w14:paraId="4BC66C70" w14:textId="77777777" w:rsidR="008521C7" w:rsidRPr="0054354B" w:rsidRDefault="008521C7" w:rsidP="008521C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103E2E5D" w14:textId="251295C1" w:rsidR="00EF2CD3" w:rsidRDefault="008521C7" w:rsidP="00C220C9">
      <w:pPr>
        <w:spacing w:line="360" w:lineRule="auto"/>
        <w:rPr>
          <w:rFonts w:ascii="Arial" w:hAnsi="Arial" w:cs="Arial"/>
          <w:lang w:val="en-US"/>
        </w:rPr>
      </w:pPr>
      <w:r w:rsidRPr="0054354B">
        <w:rPr>
          <w:rFonts w:ascii="Arial" w:hAnsi="Arial" w:cs="Arial"/>
          <w:lang w:val="en-US"/>
        </w:rPr>
        <w:t>Tel.  ………………………………………</w:t>
      </w:r>
      <w:r w:rsidR="0054354B">
        <w:rPr>
          <w:rFonts w:ascii="Arial" w:hAnsi="Arial" w:cs="Arial"/>
          <w:lang w:val="en-US"/>
        </w:rPr>
        <w:t xml:space="preserve">    e-</w:t>
      </w:r>
      <w:r w:rsidRPr="0054354B">
        <w:rPr>
          <w:rFonts w:ascii="Arial" w:hAnsi="Arial" w:cs="Arial"/>
          <w:lang w:val="en-US"/>
        </w:rPr>
        <w:t xml:space="preserve"> mail………………………………….………</w:t>
      </w:r>
    </w:p>
    <w:p w14:paraId="3C855FA1" w14:textId="77777777" w:rsidR="00EF2CD3" w:rsidRPr="0054354B" w:rsidRDefault="00EF2CD3" w:rsidP="008521C7">
      <w:pPr>
        <w:rPr>
          <w:rFonts w:ascii="Arial" w:hAnsi="Arial" w:cs="Arial"/>
          <w:lang w:val="en-US"/>
        </w:rPr>
      </w:pPr>
    </w:p>
    <w:p w14:paraId="589493F9" w14:textId="77777777" w:rsidR="008521C7" w:rsidRPr="0054354B" w:rsidRDefault="008521C7" w:rsidP="008521C7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b/>
          <w:sz w:val="24"/>
          <w:szCs w:val="24"/>
        </w:rPr>
        <w:t>Cena ofertowa zamówienia:</w:t>
      </w:r>
      <w:r w:rsidRPr="0054354B">
        <w:rPr>
          <w:rFonts w:ascii="Arial" w:hAnsi="Arial" w:cs="Arial"/>
          <w:sz w:val="24"/>
          <w:szCs w:val="24"/>
        </w:rPr>
        <w:t xml:space="preserve"> </w:t>
      </w:r>
    </w:p>
    <w:p w14:paraId="56FDA214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5B3FC550" w14:textId="278E64E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sz w:val="24"/>
          <w:szCs w:val="24"/>
        </w:rPr>
        <w:t>Cena  netto:………………………</w:t>
      </w:r>
      <w:r w:rsidR="0054354B">
        <w:rPr>
          <w:rFonts w:ascii="Arial" w:hAnsi="Arial" w:cs="Arial"/>
          <w:sz w:val="24"/>
          <w:szCs w:val="24"/>
        </w:rPr>
        <w:t>………….</w:t>
      </w:r>
      <w:r w:rsidRPr="0054354B">
        <w:rPr>
          <w:rFonts w:ascii="Arial" w:hAnsi="Arial" w:cs="Arial"/>
          <w:sz w:val="24"/>
          <w:szCs w:val="24"/>
        </w:rPr>
        <w:t>…………………………………………</w:t>
      </w:r>
    </w:p>
    <w:p w14:paraId="3881650E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570E9F81" w14:textId="21EC6102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i/>
          <w:sz w:val="24"/>
          <w:szCs w:val="24"/>
        </w:rPr>
        <w:t>(słownie:</w:t>
      </w:r>
      <w:r w:rsidRPr="0054354B">
        <w:rPr>
          <w:rFonts w:ascii="Arial" w:hAnsi="Arial" w:cs="Arial"/>
          <w:sz w:val="24"/>
          <w:szCs w:val="24"/>
        </w:rPr>
        <w:t>…………………………………………………………………………………)</w:t>
      </w:r>
    </w:p>
    <w:p w14:paraId="6709F466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03F1D369" w14:textId="2943FCFE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sz w:val="24"/>
          <w:szCs w:val="24"/>
        </w:rPr>
        <w:lastRenderedPageBreak/>
        <w:t>Stawka podatku VAT: …………., kwota VAT: ………………………………………</w:t>
      </w:r>
    </w:p>
    <w:p w14:paraId="6F481B43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3C4ADB6A" w14:textId="362399B2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sz w:val="24"/>
          <w:szCs w:val="24"/>
        </w:rPr>
        <w:t>Cena brutto:……</w:t>
      </w:r>
      <w:r w:rsidR="0054354B">
        <w:rPr>
          <w:rFonts w:ascii="Arial" w:hAnsi="Arial" w:cs="Arial"/>
          <w:sz w:val="24"/>
          <w:szCs w:val="24"/>
        </w:rPr>
        <w:t>…</w:t>
      </w:r>
      <w:r w:rsidRPr="0054354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1ED057F0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39CA5147" w14:textId="59CA3DA5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i/>
          <w:sz w:val="24"/>
          <w:szCs w:val="24"/>
        </w:rPr>
        <w:t>(słownie:</w:t>
      </w:r>
      <w:r w:rsidRPr="0054354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…………………………………………………………………………………)</w:t>
      </w:r>
    </w:p>
    <w:p w14:paraId="3C06BA25" w14:textId="77777777" w:rsidR="00633884" w:rsidRPr="0054354B" w:rsidRDefault="00633884" w:rsidP="00155B40">
      <w:pPr>
        <w:pStyle w:val="Tekstpodstawowy"/>
        <w:ind w:left="426"/>
        <w:jc w:val="left"/>
        <w:rPr>
          <w:rFonts w:ascii="Arial" w:hAnsi="Arial" w:cs="Arial"/>
          <w:szCs w:val="24"/>
        </w:rPr>
      </w:pPr>
    </w:p>
    <w:p w14:paraId="6CE60C4E" w14:textId="77777777" w:rsidR="00633884" w:rsidRPr="0054354B" w:rsidRDefault="00633884" w:rsidP="00155B40">
      <w:pPr>
        <w:pStyle w:val="Tekstpodstawowy"/>
        <w:ind w:left="426"/>
        <w:jc w:val="left"/>
        <w:rPr>
          <w:rFonts w:ascii="Arial" w:hAnsi="Arial" w:cs="Arial"/>
          <w:szCs w:val="24"/>
        </w:rPr>
      </w:pPr>
    </w:p>
    <w:p w14:paraId="50730E30" w14:textId="77777777" w:rsidR="00C3379E" w:rsidRPr="0054354B" w:rsidRDefault="00C3379E" w:rsidP="00155B40">
      <w:pPr>
        <w:pStyle w:val="Tekstpodstawowy"/>
        <w:ind w:left="426"/>
        <w:jc w:val="left"/>
        <w:rPr>
          <w:rFonts w:ascii="Arial" w:hAnsi="Arial" w:cs="Arial"/>
          <w:szCs w:val="24"/>
        </w:rPr>
      </w:pPr>
      <w:r w:rsidRPr="0054354B">
        <w:rPr>
          <w:rFonts w:ascii="Arial" w:hAnsi="Arial" w:cs="Arial"/>
          <w:szCs w:val="24"/>
        </w:rPr>
        <w:t>Wykaz oferowanego asortymentu:</w:t>
      </w:r>
    </w:p>
    <w:p w14:paraId="68F41908" w14:textId="77777777" w:rsidR="00C3379E" w:rsidRPr="0054354B" w:rsidRDefault="00C3379E" w:rsidP="00155B40">
      <w:pPr>
        <w:pStyle w:val="Tekstpodstawowy"/>
        <w:ind w:left="426"/>
        <w:jc w:val="left"/>
        <w:rPr>
          <w:rFonts w:ascii="Arial" w:hAnsi="Arial" w:cs="Arial"/>
          <w:szCs w:val="24"/>
        </w:rPr>
      </w:pP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550"/>
        <w:gridCol w:w="3333"/>
        <w:gridCol w:w="718"/>
        <w:gridCol w:w="1549"/>
        <w:gridCol w:w="2491"/>
      </w:tblGrid>
      <w:tr w:rsidR="000578FE" w:rsidRPr="0054354B" w14:paraId="33464EF1" w14:textId="77777777" w:rsidTr="00FF0345">
        <w:tc>
          <w:tcPr>
            <w:tcW w:w="547" w:type="dxa"/>
          </w:tcPr>
          <w:p w14:paraId="777140B0" w14:textId="77777777" w:rsidR="000578FE" w:rsidRPr="002F3095" w:rsidRDefault="000578FE" w:rsidP="00155B40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35" w:type="dxa"/>
          </w:tcPr>
          <w:p w14:paraId="4ECB98A5" w14:textId="77777777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Nazwa asortymentu</w:t>
            </w:r>
          </w:p>
        </w:tc>
        <w:tc>
          <w:tcPr>
            <w:tcW w:w="718" w:type="dxa"/>
          </w:tcPr>
          <w:p w14:paraId="244D5FF2" w14:textId="77777777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49" w:type="dxa"/>
          </w:tcPr>
          <w:p w14:paraId="066B9B1B" w14:textId="77777777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Cena jednostkowa</w:t>
            </w:r>
          </w:p>
          <w:p w14:paraId="47669211" w14:textId="25F3B375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2492" w:type="dxa"/>
          </w:tcPr>
          <w:p w14:paraId="6D6ABFA0" w14:textId="30A82290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Wartość brutto</w:t>
            </w:r>
            <w:r w:rsidR="004313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łącznie</w:t>
            </w:r>
          </w:p>
        </w:tc>
      </w:tr>
      <w:tr w:rsidR="000578FE" w:rsidRPr="0054354B" w14:paraId="449024FE" w14:textId="77777777" w:rsidTr="00FF0345">
        <w:tc>
          <w:tcPr>
            <w:tcW w:w="547" w:type="dxa"/>
          </w:tcPr>
          <w:p w14:paraId="2B4F4A18" w14:textId="25BA8926" w:rsidR="000578FE" w:rsidRPr="0054354B" w:rsidRDefault="00EF2CD3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335" w:type="dxa"/>
          </w:tcPr>
          <w:p w14:paraId="1BDA4CB1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0B7E15A3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7F10B519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92" w:type="dxa"/>
          </w:tcPr>
          <w:p w14:paraId="2FA769B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4C1A8527" w14:textId="77777777" w:rsidTr="00FF0345">
        <w:tc>
          <w:tcPr>
            <w:tcW w:w="547" w:type="dxa"/>
          </w:tcPr>
          <w:p w14:paraId="68E7F9FD" w14:textId="002C3B12" w:rsidR="000578FE" w:rsidRPr="0054354B" w:rsidRDefault="00EF2CD3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3335" w:type="dxa"/>
          </w:tcPr>
          <w:p w14:paraId="266E5752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39BD9F04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3A8A2A28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92" w:type="dxa"/>
          </w:tcPr>
          <w:p w14:paraId="22D12238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3847823E" w14:textId="77777777" w:rsidTr="00FF0345">
        <w:tc>
          <w:tcPr>
            <w:tcW w:w="547" w:type="dxa"/>
          </w:tcPr>
          <w:p w14:paraId="3072F599" w14:textId="3BE2C0DC" w:rsidR="000578FE" w:rsidRPr="0054354B" w:rsidRDefault="00EF2CD3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3335" w:type="dxa"/>
          </w:tcPr>
          <w:p w14:paraId="4544AC8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670FC658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6338FA5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92" w:type="dxa"/>
          </w:tcPr>
          <w:p w14:paraId="2BA3718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3758FB26" w14:textId="77777777" w:rsidTr="00FF0345">
        <w:tc>
          <w:tcPr>
            <w:tcW w:w="547" w:type="dxa"/>
          </w:tcPr>
          <w:p w14:paraId="2A5C4676" w14:textId="050D8EEB" w:rsidR="000578FE" w:rsidRPr="0054354B" w:rsidRDefault="00EF2CD3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3335" w:type="dxa"/>
          </w:tcPr>
          <w:p w14:paraId="3107F0B7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5A42CAB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4F6864E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92" w:type="dxa"/>
          </w:tcPr>
          <w:p w14:paraId="5F9A23B7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1D1A8BEE" w14:textId="77777777" w:rsidTr="00FF0345">
        <w:tc>
          <w:tcPr>
            <w:tcW w:w="547" w:type="dxa"/>
          </w:tcPr>
          <w:p w14:paraId="6BA7A836" w14:textId="74308ACF" w:rsidR="000578FE" w:rsidRPr="0054354B" w:rsidRDefault="00EF2CD3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3335" w:type="dxa"/>
          </w:tcPr>
          <w:p w14:paraId="19ECFD6E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60EEB6F1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40ED1DA2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92" w:type="dxa"/>
          </w:tcPr>
          <w:p w14:paraId="0FBB3CD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60120BBE" w14:textId="77777777" w:rsidTr="00992A97">
        <w:trPr>
          <w:trHeight w:val="177"/>
        </w:trPr>
        <w:tc>
          <w:tcPr>
            <w:tcW w:w="547" w:type="dxa"/>
          </w:tcPr>
          <w:p w14:paraId="1E76F24B" w14:textId="054A254F" w:rsidR="000578FE" w:rsidRPr="0054354B" w:rsidRDefault="00EF2CD3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3335" w:type="dxa"/>
          </w:tcPr>
          <w:p w14:paraId="5439F000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50E05613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495302CD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92" w:type="dxa"/>
          </w:tcPr>
          <w:p w14:paraId="0051E02F" w14:textId="77777777" w:rsidR="00992A97" w:rsidRPr="0054354B" w:rsidRDefault="00992A9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92A97" w:rsidRPr="0054354B" w14:paraId="07F23B71" w14:textId="77777777" w:rsidTr="00992A97">
        <w:trPr>
          <w:trHeight w:val="177"/>
        </w:trPr>
        <w:tc>
          <w:tcPr>
            <w:tcW w:w="547" w:type="dxa"/>
          </w:tcPr>
          <w:p w14:paraId="14CEEE7F" w14:textId="76BCB8EB" w:rsidR="00992A97" w:rsidRDefault="00992A9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3335" w:type="dxa"/>
          </w:tcPr>
          <w:p w14:paraId="61A028FE" w14:textId="77777777" w:rsidR="00992A97" w:rsidRPr="0054354B" w:rsidRDefault="00992A9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58519494" w14:textId="77777777" w:rsidR="00992A97" w:rsidRPr="0054354B" w:rsidRDefault="00992A9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4CBDD8B7" w14:textId="77777777" w:rsidR="00992A97" w:rsidRPr="0054354B" w:rsidRDefault="00992A9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92" w:type="dxa"/>
          </w:tcPr>
          <w:p w14:paraId="2A2FD45A" w14:textId="77777777" w:rsidR="00992A97" w:rsidRPr="0054354B" w:rsidRDefault="00992A9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92A97" w:rsidRPr="0054354B" w14:paraId="04E5819B" w14:textId="77777777" w:rsidTr="00992A97">
        <w:trPr>
          <w:trHeight w:val="177"/>
        </w:trPr>
        <w:tc>
          <w:tcPr>
            <w:tcW w:w="547" w:type="dxa"/>
          </w:tcPr>
          <w:p w14:paraId="62668D7F" w14:textId="410F151E" w:rsidR="00992A97" w:rsidRDefault="00992A9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3335" w:type="dxa"/>
          </w:tcPr>
          <w:p w14:paraId="134F23AC" w14:textId="77777777" w:rsidR="00992A97" w:rsidRPr="0054354B" w:rsidRDefault="00992A9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5E182B7D" w14:textId="77777777" w:rsidR="00992A97" w:rsidRPr="0054354B" w:rsidRDefault="00992A9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6049487A" w14:textId="77777777" w:rsidR="00992A97" w:rsidRPr="0054354B" w:rsidRDefault="00992A9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92" w:type="dxa"/>
          </w:tcPr>
          <w:p w14:paraId="766E6A00" w14:textId="77777777" w:rsidR="00992A97" w:rsidRPr="0054354B" w:rsidRDefault="00992A9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92A97" w:rsidRPr="0054354B" w14:paraId="1655DAEF" w14:textId="77777777" w:rsidTr="00992A97">
        <w:trPr>
          <w:trHeight w:val="177"/>
        </w:trPr>
        <w:tc>
          <w:tcPr>
            <w:tcW w:w="547" w:type="dxa"/>
          </w:tcPr>
          <w:p w14:paraId="2B63E167" w14:textId="7AAA0293" w:rsidR="00992A97" w:rsidRDefault="00992A9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3335" w:type="dxa"/>
          </w:tcPr>
          <w:p w14:paraId="31CAEF2E" w14:textId="77777777" w:rsidR="00992A97" w:rsidRPr="0054354B" w:rsidRDefault="00992A9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51468B7B" w14:textId="77777777" w:rsidR="00992A97" w:rsidRPr="0054354B" w:rsidRDefault="00992A9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1A61CA5F" w14:textId="77777777" w:rsidR="00992A97" w:rsidRPr="0054354B" w:rsidRDefault="00992A9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92" w:type="dxa"/>
          </w:tcPr>
          <w:p w14:paraId="349D6C70" w14:textId="77777777" w:rsidR="0034536E" w:rsidRPr="0054354B" w:rsidRDefault="0034536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4536E" w:rsidRPr="0054354B" w14:paraId="25F39160" w14:textId="77777777" w:rsidTr="00992A97">
        <w:trPr>
          <w:trHeight w:val="177"/>
        </w:trPr>
        <w:tc>
          <w:tcPr>
            <w:tcW w:w="547" w:type="dxa"/>
          </w:tcPr>
          <w:p w14:paraId="752E8524" w14:textId="0C1CCCF2" w:rsidR="0034536E" w:rsidRDefault="0034536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3335" w:type="dxa"/>
          </w:tcPr>
          <w:p w14:paraId="14B6B60F" w14:textId="77777777" w:rsidR="0034536E" w:rsidRPr="0054354B" w:rsidRDefault="0034536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40731A37" w14:textId="77777777" w:rsidR="0034536E" w:rsidRPr="0054354B" w:rsidRDefault="0034536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1AC195BC" w14:textId="77777777" w:rsidR="0034536E" w:rsidRPr="0054354B" w:rsidRDefault="0034536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92" w:type="dxa"/>
          </w:tcPr>
          <w:p w14:paraId="0F9A1A67" w14:textId="77777777" w:rsidR="0034536E" w:rsidRPr="0054354B" w:rsidRDefault="0034536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F0345" w:rsidRPr="0054354B" w14:paraId="59D82203" w14:textId="77777777" w:rsidTr="00FF0345">
        <w:tc>
          <w:tcPr>
            <w:tcW w:w="6149" w:type="dxa"/>
            <w:gridSpan w:val="4"/>
          </w:tcPr>
          <w:p w14:paraId="021F1843" w14:textId="77777777" w:rsidR="00FF0345" w:rsidRPr="007024DC" w:rsidRDefault="00FF0345" w:rsidP="0025684A">
            <w:pPr>
              <w:pStyle w:val="Tekstpodstawowy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7024DC">
              <w:rPr>
                <w:rFonts w:ascii="Arial" w:hAnsi="Arial" w:cs="Arial"/>
                <w:b/>
                <w:bCs/>
                <w:szCs w:val="24"/>
              </w:rPr>
              <w:t>Łącznie</w:t>
            </w:r>
          </w:p>
        </w:tc>
        <w:tc>
          <w:tcPr>
            <w:tcW w:w="2492" w:type="dxa"/>
          </w:tcPr>
          <w:p w14:paraId="7DF27750" w14:textId="77777777" w:rsidR="00FF0345" w:rsidRPr="0054354B" w:rsidRDefault="00FF0345" w:rsidP="0025684A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6F7F011C" w14:textId="0424C5C0" w:rsidR="00C3379E" w:rsidRDefault="00C3379E" w:rsidP="00EF2CD3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11C2F865" w14:textId="77777777" w:rsidR="00B71151" w:rsidRPr="0054354B" w:rsidRDefault="00B71151" w:rsidP="002F3095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</w:p>
    <w:p w14:paraId="0453F470" w14:textId="5247A54B" w:rsidR="00B71151" w:rsidRPr="002F3095" w:rsidRDefault="002F3095" w:rsidP="002F3095">
      <w:pPr>
        <w:pStyle w:val="Tekstpodstawowywcity3"/>
        <w:widowControl w:val="0"/>
        <w:tabs>
          <w:tab w:val="left" w:pos="284"/>
          <w:tab w:val="left" w:pos="993"/>
        </w:tabs>
        <w:spacing w:line="276" w:lineRule="auto"/>
        <w:ind w:left="0" w:firstLine="0"/>
        <w:rPr>
          <w:rFonts w:ascii="Arial" w:hAnsi="Arial" w:cs="Arial"/>
        </w:rPr>
      </w:pPr>
      <w:r w:rsidRPr="002F3095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 xml:space="preserve">Zobowiązujemy się do wykonania zamówienia w terminie </w:t>
      </w:r>
      <w:r w:rsidR="009C2CCE" w:rsidRPr="0054354B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……….</w:t>
      </w:r>
      <w:r w:rsidR="009C2CCE" w:rsidRPr="0054354B">
        <w:rPr>
          <w:rFonts w:ascii="Arial" w:hAnsi="Arial" w:cs="Arial"/>
        </w:rPr>
        <w:t>…</w:t>
      </w:r>
      <w:r w:rsidR="00AA0070" w:rsidRPr="002F3095">
        <w:rPr>
          <w:rFonts w:ascii="Arial" w:hAnsi="Arial" w:cs="Arial"/>
        </w:rPr>
        <w:t xml:space="preserve">  (</w:t>
      </w:r>
      <w:r w:rsidR="002B4312" w:rsidRPr="002F3095">
        <w:rPr>
          <w:rFonts w:ascii="Arial" w:hAnsi="Arial" w:cs="Arial"/>
        </w:rPr>
        <w:t xml:space="preserve">termin maksymalny </w:t>
      </w:r>
      <w:r w:rsidR="005412C8">
        <w:rPr>
          <w:rFonts w:ascii="Arial" w:hAnsi="Arial" w:cs="Arial"/>
        </w:rPr>
        <w:t>15</w:t>
      </w:r>
      <w:bookmarkStart w:id="0" w:name="_GoBack"/>
      <w:bookmarkEnd w:id="0"/>
      <w:r w:rsidR="00AA0070" w:rsidRPr="002F3095">
        <w:rPr>
          <w:rFonts w:ascii="Arial" w:hAnsi="Arial" w:cs="Arial"/>
        </w:rPr>
        <w:t>.</w:t>
      </w:r>
      <w:r w:rsidR="00C220C9">
        <w:rPr>
          <w:rFonts w:ascii="Arial" w:hAnsi="Arial" w:cs="Arial"/>
        </w:rPr>
        <w:t>02</w:t>
      </w:r>
      <w:r w:rsidR="00AA0070" w:rsidRPr="002F3095">
        <w:rPr>
          <w:rFonts w:ascii="Arial" w:hAnsi="Arial" w:cs="Arial"/>
        </w:rPr>
        <w:t>.20</w:t>
      </w:r>
      <w:r w:rsidR="00800DA0" w:rsidRPr="002F3095">
        <w:rPr>
          <w:rFonts w:ascii="Arial" w:hAnsi="Arial" w:cs="Arial"/>
        </w:rPr>
        <w:t>2</w:t>
      </w:r>
      <w:r w:rsidR="00E455A6">
        <w:rPr>
          <w:rFonts w:ascii="Arial" w:hAnsi="Arial" w:cs="Arial"/>
        </w:rPr>
        <w:t>1</w:t>
      </w:r>
      <w:r w:rsidR="00800DA0" w:rsidRPr="002F3095">
        <w:rPr>
          <w:rFonts w:ascii="Arial" w:hAnsi="Arial" w:cs="Arial"/>
        </w:rPr>
        <w:t xml:space="preserve"> </w:t>
      </w:r>
      <w:r w:rsidR="002B4312" w:rsidRPr="002F3095">
        <w:rPr>
          <w:rFonts w:ascii="Arial" w:hAnsi="Arial" w:cs="Arial"/>
        </w:rPr>
        <w:t>r. )</w:t>
      </w:r>
    </w:p>
    <w:p w14:paraId="48731D5B" w14:textId="7CC70E84" w:rsidR="00F34146" w:rsidRPr="0054354B" w:rsidRDefault="002F3095" w:rsidP="002F3095">
      <w:pPr>
        <w:pStyle w:val="Tekstpodstawowywcity3"/>
        <w:widowControl w:val="0"/>
        <w:spacing w:before="240" w:line="276" w:lineRule="auto"/>
        <w:ind w:left="0" w:firstLine="0"/>
        <w:rPr>
          <w:rFonts w:ascii="Arial" w:hAnsi="Arial" w:cs="Arial"/>
        </w:rPr>
      </w:pPr>
      <w:r w:rsidRPr="002F3095">
        <w:rPr>
          <w:rFonts w:ascii="Arial" w:hAnsi="Arial" w:cs="Arial"/>
          <w:b/>
          <w:bCs/>
        </w:rPr>
        <w:t>4.</w:t>
      </w:r>
      <w:r>
        <w:rPr>
          <w:rFonts w:ascii="Arial" w:hAnsi="Arial" w:cs="Arial"/>
        </w:rPr>
        <w:t xml:space="preserve"> </w:t>
      </w:r>
      <w:r w:rsidR="00F34146" w:rsidRPr="0054354B">
        <w:rPr>
          <w:rFonts w:ascii="Arial" w:hAnsi="Arial" w:cs="Arial"/>
        </w:rPr>
        <w:t>Udzielamy gwarancji na okres</w:t>
      </w:r>
      <w:r w:rsidR="009C2CCE" w:rsidRPr="0054354B">
        <w:rPr>
          <w:rFonts w:ascii="Arial" w:hAnsi="Arial" w:cs="Arial"/>
        </w:rPr>
        <w:t xml:space="preserve"> nie krótszy niż przewiduje producent.</w:t>
      </w:r>
    </w:p>
    <w:p w14:paraId="033A0DEB" w14:textId="324A476D" w:rsidR="00155B40" w:rsidRPr="0054354B" w:rsidRDefault="00DA3CF2" w:rsidP="00DA3CF2">
      <w:pPr>
        <w:pStyle w:val="Tekstpodstawowywcity3"/>
        <w:widowControl w:val="0"/>
        <w:spacing w:before="240" w:line="276" w:lineRule="auto"/>
        <w:ind w:left="0" w:firstLine="0"/>
        <w:rPr>
          <w:rFonts w:ascii="Arial" w:hAnsi="Arial" w:cs="Arial"/>
        </w:rPr>
      </w:pPr>
      <w:r w:rsidRPr="00DA3CF2">
        <w:rPr>
          <w:rFonts w:ascii="Arial" w:hAnsi="Arial" w:cs="Arial"/>
          <w:b/>
          <w:bCs/>
        </w:rPr>
        <w:t>5.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>Oświadczamy, że zapoznaliśmy się z warunkami zamówienia i nie wnosimy do nich zastrzeżeń oraz zdobyliśmy konieczne informacje, potrzebne do właściwego przygotowania oferty.</w:t>
      </w:r>
    </w:p>
    <w:p w14:paraId="6534AC63" w14:textId="77777777" w:rsidR="00155B40" w:rsidRPr="0054354B" w:rsidRDefault="00155B40" w:rsidP="002F3095">
      <w:pPr>
        <w:spacing w:line="276" w:lineRule="auto"/>
        <w:rPr>
          <w:rFonts w:ascii="Arial" w:hAnsi="Arial" w:cs="Arial"/>
        </w:rPr>
      </w:pPr>
    </w:p>
    <w:p w14:paraId="30C63EC4" w14:textId="4C8A1B5E" w:rsidR="00155B40" w:rsidRPr="0054354B" w:rsidRDefault="00DA3CF2" w:rsidP="00DA3CF2">
      <w:pPr>
        <w:spacing w:line="276" w:lineRule="auto"/>
        <w:jc w:val="both"/>
        <w:rPr>
          <w:rFonts w:ascii="Arial" w:hAnsi="Arial" w:cs="Arial"/>
        </w:rPr>
      </w:pPr>
      <w:r w:rsidRPr="00DA3CF2">
        <w:rPr>
          <w:rFonts w:ascii="Arial" w:hAnsi="Arial" w:cs="Arial"/>
          <w:b/>
          <w:bCs/>
        </w:rPr>
        <w:t>6.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>Oświadczamy, że w przypadku wybrania naszej oferty zobowiązujemy się do zawarcia umowy zgodnie z Warunkami zamówienia /WZ/ i na wyżej wymienionych  warunkach w miejscu  i terminie wyznaczonym przez zamawiającego.</w:t>
      </w:r>
    </w:p>
    <w:p w14:paraId="4062A5CB" w14:textId="0F2EEC49" w:rsidR="00155B40" w:rsidRPr="0054354B" w:rsidRDefault="00DA3CF2" w:rsidP="00DA3CF2">
      <w:pPr>
        <w:pStyle w:val="Tekstpodstawowywcity3"/>
        <w:widowControl w:val="0"/>
        <w:spacing w:before="240" w:line="360" w:lineRule="auto"/>
        <w:ind w:left="0" w:firstLine="0"/>
        <w:rPr>
          <w:rFonts w:ascii="Arial" w:hAnsi="Arial" w:cs="Arial"/>
        </w:rPr>
      </w:pPr>
      <w:r w:rsidRPr="00DA3CF2">
        <w:rPr>
          <w:rFonts w:ascii="Arial" w:hAnsi="Arial" w:cs="Arial"/>
          <w:b/>
          <w:bCs/>
        </w:rPr>
        <w:t>7.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>Posiadamy rachunek bankowy w banku ……………………......…….….……………</w:t>
      </w:r>
    </w:p>
    <w:p w14:paraId="3BB25CFB" w14:textId="44A5DB4E" w:rsidR="00DA3CF2" w:rsidRPr="0054354B" w:rsidRDefault="00155B40" w:rsidP="00EF2CD3">
      <w:pPr>
        <w:spacing w:line="360" w:lineRule="auto"/>
        <w:jc w:val="both"/>
        <w:rPr>
          <w:rFonts w:ascii="Arial" w:hAnsi="Arial" w:cs="Arial"/>
        </w:rPr>
      </w:pPr>
      <w:r w:rsidRPr="0054354B">
        <w:rPr>
          <w:rFonts w:ascii="Arial" w:hAnsi="Arial" w:cs="Arial"/>
        </w:rPr>
        <w:t>nr ……………………………………………………………..….………………….…</w:t>
      </w:r>
      <w:r w:rsidR="002F3095">
        <w:rPr>
          <w:rFonts w:ascii="Arial" w:hAnsi="Arial" w:cs="Arial"/>
        </w:rPr>
        <w:t>…..</w:t>
      </w:r>
    </w:p>
    <w:p w14:paraId="20F43054" w14:textId="35A6FCC7" w:rsidR="00155B40" w:rsidRPr="00DA3CF2" w:rsidRDefault="00DA3CF2" w:rsidP="00DA3CF2">
      <w:pPr>
        <w:jc w:val="both"/>
        <w:rPr>
          <w:rFonts w:ascii="Arial" w:hAnsi="Arial" w:cs="Arial"/>
        </w:rPr>
      </w:pPr>
      <w:r w:rsidRPr="00DA3CF2">
        <w:rPr>
          <w:rFonts w:ascii="Arial" w:hAnsi="Arial" w:cs="Arial"/>
          <w:b/>
          <w:bCs/>
        </w:rPr>
        <w:t>8.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>Oświadczamy, że (</w:t>
      </w:r>
      <w:r w:rsidR="00155B40" w:rsidRPr="0054354B">
        <w:rPr>
          <w:rFonts w:ascii="Arial" w:hAnsi="Arial" w:cs="Arial"/>
          <w:i/>
        </w:rPr>
        <w:t>zgodnie z pkt VI.2 Warunków Zamówienia</w:t>
      </w:r>
      <w:r w:rsidR="00155B40" w:rsidRPr="0054354B">
        <w:rPr>
          <w:rFonts w:ascii="Arial" w:hAnsi="Arial" w:cs="Arial"/>
        </w:rPr>
        <w:t xml:space="preserve">) nie będziemy ubiegać się o zwrot </w:t>
      </w:r>
      <w:r w:rsidR="00155B40" w:rsidRPr="00DA3CF2">
        <w:rPr>
          <w:rFonts w:ascii="Arial" w:hAnsi="Arial" w:cs="Arial"/>
        </w:rPr>
        <w:t>kosztów przygotowania niniejszej oferty.</w:t>
      </w:r>
    </w:p>
    <w:p w14:paraId="2F16AC45" w14:textId="77777777" w:rsidR="00155B40" w:rsidRPr="0054354B" w:rsidRDefault="00155B40" w:rsidP="00155B40">
      <w:pPr>
        <w:jc w:val="both"/>
        <w:rPr>
          <w:rFonts w:ascii="Arial" w:hAnsi="Arial" w:cs="Arial"/>
          <w:u w:val="single"/>
        </w:rPr>
      </w:pPr>
    </w:p>
    <w:p w14:paraId="13DB9B3A" w14:textId="77777777" w:rsidR="00155B40" w:rsidRPr="0054354B" w:rsidRDefault="00155B40" w:rsidP="00155B40">
      <w:pPr>
        <w:jc w:val="both"/>
        <w:rPr>
          <w:rFonts w:ascii="Arial" w:hAnsi="Arial" w:cs="Arial"/>
          <w:u w:val="single"/>
        </w:rPr>
      </w:pPr>
    </w:p>
    <w:p w14:paraId="0144820E" w14:textId="77777777" w:rsidR="00713F39" w:rsidRDefault="00713F39" w:rsidP="00155B40">
      <w:pPr>
        <w:jc w:val="both"/>
        <w:rPr>
          <w:rFonts w:ascii="Arial" w:hAnsi="Arial" w:cs="Arial"/>
          <w:b/>
          <w:bCs/>
          <w:u w:val="single"/>
        </w:rPr>
      </w:pPr>
    </w:p>
    <w:p w14:paraId="3C3DF794" w14:textId="77777777" w:rsidR="00713F39" w:rsidRDefault="00713F39" w:rsidP="00155B40">
      <w:pPr>
        <w:jc w:val="both"/>
        <w:rPr>
          <w:rFonts w:ascii="Arial" w:hAnsi="Arial" w:cs="Arial"/>
          <w:b/>
          <w:bCs/>
          <w:u w:val="single"/>
        </w:rPr>
      </w:pPr>
    </w:p>
    <w:p w14:paraId="6ADEB079" w14:textId="77777777" w:rsidR="00155B40" w:rsidRPr="00DA3CF2" w:rsidRDefault="00155B40" w:rsidP="00155B40">
      <w:pPr>
        <w:jc w:val="both"/>
        <w:rPr>
          <w:rFonts w:ascii="Arial" w:hAnsi="Arial" w:cs="Arial"/>
          <w:b/>
          <w:bCs/>
          <w:u w:val="single"/>
        </w:rPr>
      </w:pPr>
      <w:r w:rsidRPr="00DA3CF2">
        <w:rPr>
          <w:rFonts w:ascii="Arial" w:hAnsi="Arial" w:cs="Arial"/>
          <w:b/>
          <w:bCs/>
          <w:u w:val="single"/>
        </w:rPr>
        <w:t xml:space="preserve">Załącznikami do niniejszej oferty są: </w:t>
      </w:r>
    </w:p>
    <w:p w14:paraId="7C24F8D5" w14:textId="77777777" w:rsidR="00155B40" w:rsidRPr="0054354B" w:rsidRDefault="00155B40" w:rsidP="00155B40">
      <w:pPr>
        <w:jc w:val="both"/>
        <w:rPr>
          <w:rFonts w:ascii="Arial" w:hAnsi="Arial" w:cs="Arial"/>
        </w:rPr>
      </w:pPr>
      <w:r w:rsidRPr="0054354B">
        <w:rPr>
          <w:rFonts w:ascii="Arial" w:hAnsi="Arial" w:cs="Arial"/>
        </w:rPr>
        <w:t>(należy wymienić zgodnie z warunkami zamówienia)</w:t>
      </w:r>
    </w:p>
    <w:p w14:paraId="316AEC5B" w14:textId="70BB9886" w:rsidR="00155B40" w:rsidRDefault="00155B40" w:rsidP="00155B40">
      <w:pPr>
        <w:rPr>
          <w:rFonts w:ascii="Arial" w:hAnsi="Arial" w:cs="Arial"/>
        </w:rPr>
      </w:pPr>
    </w:p>
    <w:p w14:paraId="67D74589" w14:textId="32C80209" w:rsidR="00120657" w:rsidRDefault="00120657" w:rsidP="00155B40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3E02DF3F" w14:textId="3167C7A3" w:rsidR="00120657" w:rsidRDefault="00120657" w:rsidP="00155B40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7562835D" w14:textId="16967D73" w:rsidR="00120657" w:rsidRPr="0054354B" w:rsidRDefault="00120657" w:rsidP="00155B40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6DFA24F7" w14:textId="77777777" w:rsidR="00155B40" w:rsidRPr="0054354B" w:rsidRDefault="00155B40" w:rsidP="00155B40">
      <w:pPr>
        <w:rPr>
          <w:rFonts w:ascii="Arial" w:hAnsi="Arial" w:cs="Arial"/>
        </w:rPr>
      </w:pPr>
    </w:p>
    <w:p w14:paraId="306903A1" w14:textId="77777777" w:rsidR="00155B40" w:rsidRPr="0054354B" w:rsidRDefault="00155B40" w:rsidP="00155B40">
      <w:pPr>
        <w:rPr>
          <w:rFonts w:ascii="Arial" w:hAnsi="Arial" w:cs="Arial"/>
        </w:rPr>
      </w:pPr>
    </w:p>
    <w:p w14:paraId="47BD008B" w14:textId="77777777" w:rsidR="00155B40" w:rsidRPr="0054354B" w:rsidRDefault="00155B40" w:rsidP="00155B40">
      <w:pPr>
        <w:rPr>
          <w:rFonts w:ascii="Arial" w:hAnsi="Arial" w:cs="Arial"/>
        </w:rPr>
      </w:pPr>
    </w:p>
    <w:p w14:paraId="38CAB228" w14:textId="77777777" w:rsidR="00155B40" w:rsidRPr="0054354B" w:rsidRDefault="00155B40" w:rsidP="00155B40">
      <w:pPr>
        <w:rPr>
          <w:rFonts w:ascii="Arial" w:hAnsi="Arial" w:cs="Arial"/>
        </w:rPr>
      </w:pPr>
    </w:p>
    <w:p w14:paraId="53218451" w14:textId="77777777" w:rsidR="00155B40" w:rsidRPr="0054354B" w:rsidRDefault="00155B40" w:rsidP="00155B40">
      <w:pPr>
        <w:rPr>
          <w:rFonts w:ascii="Arial" w:hAnsi="Arial" w:cs="Arial"/>
        </w:rPr>
      </w:pPr>
    </w:p>
    <w:p w14:paraId="47DE04D2" w14:textId="77777777" w:rsidR="00155B40" w:rsidRPr="0054354B" w:rsidRDefault="00155B40" w:rsidP="00155B40">
      <w:pPr>
        <w:rPr>
          <w:rFonts w:ascii="Arial" w:hAnsi="Arial" w:cs="Arial"/>
        </w:rPr>
      </w:pPr>
    </w:p>
    <w:p w14:paraId="2B6BCD9F" w14:textId="77777777" w:rsidR="00155B40" w:rsidRPr="0054354B" w:rsidRDefault="00155B40" w:rsidP="00155B40">
      <w:pPr>
        <w:rPr>
          <w:rFonts w:ascii="Arial" w:hAnsi="Arial" w:cs="Arial"/>
        </w:rPr>
      </w:pPr>
    </w:p>
    <w:p w14:paraId="61BC24BA" w14:textId="77777777" w:rsidR="00155B40" w:rsidRPr="0054354B" w:rsidRDefault="00155B40" w:rsidP="00155B40">
      <w:pPr>
        <w:rPr>
          <w:rFonts w:ascii="Arial" w:hAnsi="Arial" w:cs="Arial"/>
        </w:rPr>
      </w:pPr>
    </w:p>
    <w:p w14:paraId="73310FE1" w14:textId="1841CFA6" w:rsidR="00DA3CF2" w:rsidRDefault="00155B40" w:rsidP="00DA3CF2">
      <w:pPr>
        <w:rPr>
          <w:rFonts w:ascii="Arial" w:hAnsi="Arial" w:cs="Arial"/>
        </w:rPr>
      </w:pPr>
      <w:r w:rsidRPr="0054354B">
        <w:rPr>
          <w:rFonts w:ascii="Arial" w:hAnsi="Arial" w:cs="Arial"/>
        </w:rPr>
        <w:t xml:space="preserve">                                                                            </w:t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Pr="0054354B">
        <w:rPr>
          <w:rFonts w:ascii="Arial" w:hAnsi="Arial" w:cs="Arial"/>
        </w:rPr>
        <w:t>……...............................................................</w:t>
      </w:r>
    </w:p>
    <w:p w14:paraId="737C7789" w14:textId="1E7AD452" w:rsidR="000125D8" w:rsidRPr="00DA3CF2" w:rsidRDefault="00DA3CF2" w:rsidP="00DA3C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5B40" w:rsidRPr="00DA3CF2">
        <w:rPr>
          <w:rFonts w:ascii="Arial" w:hAnsi="Arial" w:cs="Arial"/>
          <w:bCs/>
          <w:i/>
          <w:sz w:val="20"/>
          <w:szCs w:val="20"/>
        </w:rPr>
        <w:t>podpisy osób uprawnionych</w:t>
      </w:r>
      <w:r w:rsidRPr="00DA3CF2">
        <w:rPr>
          <w:rFonts w:ascii="Arial" w:hAnsi="Arial" w:cs="Arial"/>
          <w:sz w:val="20"/>
          <w:szCs w:val="20"/>
        </w:rPr>
        <w:t xml:space="preserve"> </w:t>
      </w:r>
      <w:r w:rsidR="00155B40" w:rsidRPr="00DA3CF2">
        <w:rPr>
          <w:rFonts w:ascii="Arial" w:hAnsi="Arial" w:cs="Arial"/>
          <w:bCs/>
          <w:i/>
          <w:sz w:val="20"/>
          <w:szCs w:val="20"/>
        </w:rPr>
        <w:t xml:space="preserve">do składania </w:t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 w:rsidR="00155B40" w:rsidRPr="00DA3CF2">
        <w:rPr>
          <w:rFonts w:ascii="Arial" w:hAnsi="Arial" w:cs="Arial"/>
          <w:bCs/>
          <w:i/>
          <w:sz w:val="20"/>
          <w:szCs w:val="20"/>
        </w:rPr>
        <w:t>oświadczeń woli w imieniu Wykonawcy</w:t>
      </w:r>
    </w:p>
    <w:sectPr w:rsidR="000125D8" w:rsidRPr="00DA3C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9716D" w14:textId="77777777" w:rsidR="00864CEC" w:rsidRDefault="00864CEC" w:rsidP="006F6165">
      <w:r>
        <w:separator/>
      </w:r>
    </w:p>
  </w:endnote>
  <w:endnote w:type="continuationSeparator" w:id="0">
    <w:p w14:paraId="0269081A" w14:textId="77777777" w:rsidR="00864CEC" w:rsidRDefault="00864CEC" w:rsidP="006F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E812B" w14:textId="77777777" w:rsidR="00FB700E" w:rsidRDefault="00FB700E" w:rsidP="00FB700E">
    <w:pPr>
      <w:spacing w:line="360" w:lineRule="auto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Zadanie będzie realizowane w ramach Regionalnego Programu Operacyjnego Województwa Kujawsko-Pomorskiego na lata 2014-2020, Działanie 8.4 Godzenie życia zawodowego i rodzinnego, Poddziałanie 8.4.2 Rozwój usług opieki nad dziećmi w wieku do lat 3.</w:t>
    </w:r>
  </w:p>
  <w:p w14:paraId="57F9BE8E" w14:textId="77777777" w:rsidR="00800DA0" w:rsidRDefault="00800D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72915" w14:textId="77777777" w:rsidR="00864CEC" w:rsidRDefault="00864CEC" w:rsidP="006F6165">
      <w:r>
        <w:separator/>
      </w:r>
    </w:p>
  </w:footnote>
  <w:footnote w:type="continuationSeparator" w:id="0">
    <w:p w14:paraId="1989F74F" w14:textId="77777777" w:rsidR="00864CEC" w:rsidRDefault="00864CEC" w:rsidP="006F6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BAB3A" w14:textId="6E548C71" w:rsidR="00800DA0" w:rsidRDefault="00800DA0">
    <w:pPr>
      <w:pStyle w:val="Nagwek"/>
    </w:pPr>
    <w:r>
      <w:tab/>
    </w:r>
    <w:r w:rsidR="002525A4" w:rsidRPr="001D30AC">
      <w:rPr>
        <w:noProof/>
      </w:rPr>
      <w:drawing>
        <wp:inline distT="0" distB="0" distL="0" distR="0" wp14:anchorId="05005799" wp14:editId="3AFF4706">
          <wp:extent cx="57531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52BA"/>
    <w:multiLevelType w:val="singleLevel"/>
    <w:tmpl w:val="18328A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A2F0AA6"/>
    <w:multiLevelType w:val="hybridMultilevel"/>
    <w:tmpl w:val="0130FF8A"/>
    <w:lvl w:ilvl="0" w:tplc="E3B8B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AE"/>
    <w:rsid w:val="000125D8"/>
    <w:rsid w:val="000244EB"/>
    <w:rsid w:val="000578FE"/>
    <w:rsid w:val="000B6175"/>
    <w:rsid w:val="00120657"/>
    <w:rsid w:val="001530F1"/>
    <w:rsid w:val="00155B40"/>
    <w:rsid w:val="001761F0"/>
    <w:rsid w:val="001E4CBB"/>
    <w:rsid w:val="002525A4"/>
    <w:rsid w:val="00256087"/>
    <w:rsid w:val="002B4312"/>
    <w:rsid w:val="002F3095"/>
    <w:rsid w:val="002F73F6"/>
    <w:rsid w:val="00305F73"/>
    <w:rsid w:val="00331116"/>
    <w:rsid w:val="00334694"/>
    <w:rsid w:val="00335901"/>
    <w:rsid w:val="0034536E"/>
    <w:rsid w:val="00345836"/>
    <w:rsid w:val="003702C6"/>
    <w:rsid w:val="003722F3"/>
    <w:rsid w:val="003A5D61"/>
    <w:rsid w:val="003D0B24"/>
    <w:rsid w:val="003D5ED6"/>
    <w:rsid w:val="00403FCE"/>
    <w:rsid w:val="004313FC"/>
    <w:rsid w:val="00483D50"/>
    <w:rsid w:val="004D7E1A"/>
    <w:rsid w:val="005113AE"/>
    <w:rsid w:val="005412C8"/>
    <w:rsid w:val="0054354B"/>
    <w:rsid w:val="00575260"/>
    <w:rsid w:val="00616808"/>
    <w:rsid w:val="00633884"/>
    <w:rsid w:val="00685B1B"/>
    <w:rsid w:val="006C62F5"/>
    <w:rsid w:val="006F2107"/>
    <w:rsid w:val="006F3560"/>
    <w:rsid w:val="006F6165"/>
    <w:rsid w:val="007024DC"/>
    <w:rsid w:val="00713F39"/>
    <w:rsid w:val="00742248"/>
    <w:rsid w:val="0079411C"/>
    <w:rsid w:val="007B62B5"/>
    <w:rsid w:val="007F506C"/>
    <w:rsid w:val="00800DA0"/>
    <w:rsid w:val="008250E8"/>
    <w:rsid w:val="008521C7"/>
    <w:rsid w:val="00864CEC"/>
    <w:rsid w:val="008858CB"/>
    <w:rsid w:val="008870FE"/>
    <w:rsid w:val="008B59E3"/>
    <w:rsid w:val="008C384D"/>
    <w:rsid w:val="008C6E81"/>
    <w:rsid w:val="008E4D82"/>
    <w:rsid w:val="008F0CD4"/>
    <w:rsid w:val="0093526E"/>
    <w:rsid w:val="00947112"/>
    <w:rsid w:val="009818E0"/>
    <w:rsid w:val="0099178B"/>
    <w:rsid w:val="00992A97"/>
    <w:rsid w:val="009A31FF"/>
    <w:rsid w:val="009C2CCE"/>
    <w:rsid w:val="00A36AF8"/>
    <w:rsid w:val="00AA0070"/>
    <w:rsid w:val="00AA55FE"/>
    <w:rsid w:val="00AA7D76"/>
    <w:rsid w:val="00AF0E5D"/>
    <w:rsid w:val="00B71151"/>
    <w:rsid w:val="00B86872"/>
    <w:rsid w:val="00B90194"/>
    <w:rsid w:val="00B90717"/>
    <w:rsid w:val="00BB2B84"/>
    <w:rsid w:val="00BB4E84"/>
    <w:rsid w:val="00C0797F"/>
    <w:rsid w:val="00C220C9"/>
    <w:rsid w:val="00C3379E"/>
    <w:rsid w:val="00C62061"/>
    <w:rsid w:val="00CD058A"/>
    <w:rsid w:val="00D379FA"/>
    <w:rsid w:val="00DA204D"/>
    <w:rsid w:val="00DA3CF2"/>
    <w:rsid w:val="00DB47E8"/>
    <w:rsid w:val="00DD0F74"/>
    <w:rsid w:val="00E455A6"/>
    <w:rsid w:val="00E46E5C"/>
    <w:rsid w:val="00ED60C2"/>
    <w:rsid w:val="00EE5F82"/>
    <w:rsid w:val="00EF2CD3"/>
    <w:rsid w:val="00F01A15"/>
    <w:rsid w:val="00F0257D"/>
    <w:rsid w:val="00F15E5E"/>
    <w:rsid w:val="00F34146"/>
    <w:rsid w:val="00F6545D"/>
    <w:rsid w:val="00F93034"/>
    <w:rsid w:val="00FB700E"/>
    <w:rsid w:val="00FC0EFA"/>
    <w:rsid w:val="00FE0D4A"/>
    <w:rsid w:val="00FF0345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63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25D8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5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B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165"/>
  </w:style>
  <w:style w:type="paragraph" w:styleId="Stopka">
    <w:name w:val="footer"/>
    <w:basedOn w:val="Normalny"/>
    <w:link w:val="Stopka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165"/>
  </w:style>
  <w:style w:type="character" w:customStyle="1" w:styleId="Nagwek1Znak">
    <w:name w:val="Nagłówek 1 Znak"/>
    <w:basedOn w:val="Domylnaczcionkaakapitu"/>
    <w:link w:val="Nagwek1"/>
    <w:rsid w:val="000125D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25D8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125D8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5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125D8"/>
    <w:pPr>
      <w:ind w:left="900" w:hanging="90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5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5D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5B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B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521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52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25D8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5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B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165"/>
  </w:style>
  <w:style w:type="paragraph" w:styleId="Stopka">
    <w:name w:val="footer"/>
    <w:basedOn w:val="Normalny"/>
    <w:link w:val="Stopka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165"/>
  </w:style>
  <w:style w:type="character" w:customStyle="1" w:styleId="Nagwek1Znak">
    <w:name w:val="Nagłówek 1 Znak"/>
    <w:basedOn w:val="Domylnaczcionkaakapitu"/>
    <w:link w:val="Nagwek1"/>
    <w:rsid w:val="000125D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25D8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125D8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5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125D8"/>
    <w:pPr>
      <w:ind w:left="900" w:hanging="90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5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5D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5B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B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521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5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Wochna</dc:creator>
  <cp:lastModifiedBy>Sekretarz</cp:lastModifiedBy>
  <cp:revision>16</cp:revision>
  <cp:lastPrinted>2020-12-29T07:45:00Z</cp:lastPrinted>
  <dcterms:created xsi:type="dcterms:W3CDTF">2020-12-31T09:18:00Z</dcterms:created>
  <dcterms:modified xsi:type="dcterms:W3CDTF">2021-01-25T09:56:00Z</dcterms:modified>
</cp:coreProperties>
</file>