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22F7" w14:textId="463DF9CE" w:rsidR="0033636F" w:rsidRPr="00B61DC4" w:rsidRDefault="00364483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Zapytanie ofertowe 21/2022</w:t>
      </w:r>
      <w:r w:rsidR="00CD524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CD524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CD524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CD524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CD524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>Załącznik nr 4 do WZ</w:t>
      </w:r>
    </w:p>
    <w:p w14:paraId="56CA2E34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5B5DE1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2D442D" w14:textId="2AF09196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14:paraId="0C9D381C" w14:textId="28B10A9A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                            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……………………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067E41C6" w14:textId="569ECE96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6D023E08" w14:textId="563BFE7C" w:rsidR="00B61DC4" w:rsidRDefault="0033636F" w:rsidP="00B61DC4">
      <w:pPr>
        <w:spacing w:after="0" w:line="23" w:lineRule="atLeas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(pełna nazwa / firma, adres)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64055AFE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C80B28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4D4F8A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F135F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60AF9CCB" w14:textId="36A42D0B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uwzględniające wykluczenia z art. 7 ust. 1 ustawy z dnia 13 kwietnia 2022 r. </w:t>
      </w:r>
      <w:r w:rsidR="00CD524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szczególnych rozwiązaniach w zakresie przeciwdziałania wspieraniu agresji na Ukrainę oraz służących ochronie bezpieczeństwa narodowego ( Dz. U. poz. 835).</w:t>
      </w:r>
    </w:p>
    <w:p w14:paraId="4C1EF8B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37ECE0" w14:textId="0ABE7597" w:rsidR="0033636F" w:rsidRPr="00B61DC4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7662"/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DOTYCZĄCE NIE PODLEGANIU WYKLUCZENIU Z POSTĘPOWANIA</w:t>
      </w:r>
    </w:p>
    <w:bookmarkEnd w:id="0"/>
    <w:p w14:paraId="0B87454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78E6CB" w14:textId="5360CF52" w:rsidR="0033636F" w:rsidRPr="00B61DC4" w:rsidRDefault="0033636F" w:rsidP="00CD52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EC3E8C" w:rsidRPr="00EC3E8C">
        <w:t xml:space="preserve"> </w:t>
      </w:r>
      <w:r w:rsidR="00C06570" w:rsidRPr="00E16F42">
        <w:rPr>
          <w:rFonts w:ascii="Times New Roman" w:hAnsi="Times New Roman" w:cs="Times New Roman"/>
          <w:b/>
          <w:sz w:val="24"/>
          <w:szCs w:val="24"/>
        </w:rPr>
        <w:t xml:space="preserve">Opracowanie dokumentacji technicznej na dostawę i montaż instalacji fotowoltaicznej i pomp ciepła </w:t>
      </w:r>
      <w:r w:rsidR="00CD5246">
        <w:rPr>
          <w:rFonts w:ascii="Times New Roman" w:hAnsi="Times New Roman" w:cs="Times New Roman"/>
          <w:b/>
          <w:sz w:val="24"/>
          <w:szCs w:val="24"/>
        </w:rPr>
        <w:br/>
      </w:r>
      <w:r w:rsidR="00C06570" w:rsidRPr="00E16F42">
        <w:rPr>
          <w:rFonts w:ascii="Times New Roman" w:hAnsi="Times New Roman" w:cs="Times New Roman"/>
          <w:b/>
          <w:sz w:val="24"/>
          <w:szCs w:val="24"/>
        </w:rPr>
        <w:t>w obiektach użyteczności publicznej na terenie Gminy Bądkowo</w:t>
      </w:r>
      <w:r w:rsidR="00C06570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prowadzonego przez </w:t>
      </w: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Gminę Bądkowo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podstawie:</w:t>
      </w:r>
    </w:p>
    <w:p w14:paraId="76C3CE90" w14:textId="77777777" w:rsidR="0033636F" w:rsidRPr="00B61DC4" w:rsidRDefault="0033636F" w:rsidP="00CD5246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61DC4" w:rsidRDefault="0033636F">
      <w:pPr>
        <w:rPr>
          <w:rFonts w:ascii="Times New Roman" w:hAnsi="Times New Roman" w:cs="Times New Roman"/>
          <w:sz w:val="24"/>
          <w:szCs w:val="24"/>
        </w:rPr>
      </w:pPr>
    </w:p>
    <w:p w14:paraId="3DFD9188" w14:textId="43C4DE6E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p w14:paraId="589ECD9C" w14:textId="77777777" w:rsidR="003C1391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143E8FEA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5C0D7E04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0CA84CB4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2F93426D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3F680971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3F23C233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59DDEF39" w14:textId="77777777" w:rsidR="00055A2D" w:rsidRDefault="00055A2D" w:rsidP="003C1391">
      <w:pPr>
        <w:spacing w:after="0" w:line="23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9E92" w14:textId="77777777" w:rsidR="003F792C" w:rsidRDefault="003F792C" w:rsidP="0067505C">
      <w:pPr>
        <w:spacing w:after="0" w:line="240" w:lineRule="auto"/>
      </w:pPr>
      <w:r>
        <w:separator/>
      </w:r>
    </w:p>
  </w:endnote>
  <w:endnote w:type="continuationSeparator" w:id="0">
    <w:p w14:paraId="499039F7" w14:textId="77777777" w:rsidR="003F792C" w:rsidRDefault="003F792C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3582" w14:textId="77777777" w:rsidR="003F792C" w:rsidRDefault="003F792C" w:rsidP="0067505C">
      <w:pPr>
        <w:spacing w:after="0" w:line="240" w:lineRule="auto"/>
      </w:pPr>
      <w:r>
        <w:separator/>
      </w:r>
    </w:p>
  </w:footnote>
  <w:footnote w:type="continuationSeparator" w:id="0">
    <w:p w14:paraId="4C8745AE" w14:textId="77777777" w:rsidR="003F792C" w:rsidRDefault="003F792C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55A2D"/>
    <w:rsid w:val="000D29C3"/>
    <w:rsid w:val="0033636F"/>
    <w:rsid w:val="00364483"/>
    <w:rsid w:val="003C1391"/>
    <w:rsid w:val="003F792C"/>
    <w:rsid w:val="00434D54"/>
    <w:rsid w:val="00604856"/>
    <w:rsid w:val="0067505C"/>
    <w:rsid w:val="007D2A70"/>
    <w:rsid w:val="00990838"/>
    <w:rsid w:val="00B61DC4"/>
    <w:rsid w:val="00BB3957"/>
    <w:rsid w:val="00C06570"/>
    <w:rsid w:val="00CD5246"/>
    <w:rsid w:val="00E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Ryszard Stępkowski</cp:lastModifiedBy>
  <cp:revision>5</cp:revision>
  <dcterms:created xsi:type="dcterms:W3CDTF">2022-08-25T08:16:00Z</dcterms:created>
  <dcterms:modified xsi:type="dcterms:W3CDTF">2022-09-23T08:43:00Z</dcterms:modified>
</cp:coreProperties>
</file>