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7643" w14:textId="7232679F" w:rsidR="0033636F" w:rsidRPr="00B61DC4" w:rsidRDefault="0033636F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bookmarkStart w:id="0" w:name="_Hlk62646675"/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Zamawiający:</w:t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bookmarkEnd w:id="0"/>
      <w:r w:rsidRPr="00B61DC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Gmina Bądkowo</w:t>
      </w:r>
    </w:p>
    <w:p w14:paraId="7623D6DB" w14:textId="12BE2C03" w:rsidR="0033636F" w:rsidRPr="00B61DC4" w:rsidRDefault="0033636F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Ul. Włocławska 82</w:t>
      </w:r>
    </w:p>
    <w:p w14:paraId="57F68CB0" w14:textId="24AB1C46" w:rsidR="0033636F" w:rsidRPr="00B61DC4" w:rsidRDefault="0033636F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87-704 Bądkowo</w:t>
      </w:r>
    </w:p>
    <w:p w14:paraId="288022F7" w14:textId="77777777" w:rsidR="0033636F" w:rsidRPr="00B61DC4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6CA2E34" w14:textId="77777777" w:rsidR="0033636F" w:rsidRPr="00B61DC4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55B5DE1" w14:textId="77777777" w:rsidR="0033636F" w:rsidRPr="00B61DC4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D2D442D" w14:textId="5479B4B8" w:rsidR="0033636F" w:rsidRPr="00B61DC4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Wykonawca:</w:t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Reprezentowany przez:</w:t>
      </w:r>
    </w:p>
    <w:p w14:paraId="0C9D381C" w14:textId="559BA5F9" w:rsidR="0033636F" w:rsidRPr="00B61DC4" w:rsidRDefault="0033636F" w:rsidP="0033636F">
      <w:pPr>
        <w:spacing w:after="0" w:line="23" w:lineRule="atLeast"/>
        <w:ind w:right="7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…….…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                            </w:t>
      </w:r>
      <w:r w:rsidR="0067505C"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</w:t>
      </w:r>
      <w:r w:rsidR="0067505C"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...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……………………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…….…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</w:t>
      </w:r>
    </w:p>
    <w:p w14:paraId="067E41C6" w14:textId="5B6DBB4B" w:rsidR="0033636F" w:rsidRPr="00B61DC4" w:rsidRDefault="0033636F" w:rsidP="0033636F">
      <w:pPr>
        <w:spacing w:after="0" w:line="23" w:lineRule="atLeast"/>
        <w:ind w:right="7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……….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</w:t>
      </w:r>
    </w:p>
    <w:p w14:paraId="6D023E08" w14:textId="77777777" w:rsidR="00B61DC4" w:rsidRDefault="0033636F" w:rsidP="00B61DC4">
      <w:pPr>
        <w:spacing w:after="0" w:line="23" w:lineRule="atLeas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61DC4">
        <w:rPr>
          <w:rFonts w:ascii="Times New Roman" w:eastAsia="Calibri" w:hAnsi="Times New Roman" w:cs="Times New Roman"/>
          <w:sz w:val="20"/>
          <w:szCs w:val="20"/>
          <w:lang w:eastAsia="pl-PL"/>
        </w:rPr>
        <w:t>(pełna nazwa / firma, adres)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0"/>
          <w:szCs w:val="20"/>
          <w:lang w:eastAsia="pl-PL"/>
        </w:rPr>
        <w:t>(imię, nazwisko, stanowisko /podstawa do</w:t>
      </w:r>
      <w:r w:rsidR="00B61DC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</w:p>
    <w:p w14:paraId="10714233" w14:textId="4724E216" w:rsidR="0033636F" w:rsidRPr="00B61DC4" w:rsidRDefault="0033636F" w:rsidP="00B61DC4">
      <w:pPr>
        <w:spacing w:after="0" w:line="23" w:lineRule="atLeast"/>
        <w:ind w:left="5664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61DC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reprezentacji)                                                                                                                                </w:t>
      </w:r>
    </w:p>
    <w:p w14:paraId="64055AFE" w14:textId="77777777" w:rsidR="0033636F" w:rsidRPr="00B61DC4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C80B284" w14:textId="77777777" w:rsidR="0033636F" w:rsidRPr="00B61DC4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04D4F8A" w14:textId="77777777" w:rsidR="0033636F" w:rsidRPr="00B61DC4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0F135F4" w14:textId="77777777" w:rsidR="0033636F" w:rsidRPr="00B61DC4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 WYKONAWCY</w:t>
      </w:r>
    </w:p>
    <w:p w14:paraId="60AF9CCB" w14:textId="3E64097A" w:rsidR="0033636F" w:rsidRPr="00B61DC4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uwzględniające wykluczenia z art. 7 ust. 1 ustawy z dnia 13 kwietnia 2022 r. o szczególnych rozwiązaniach w zakresie przeciwdziałania wspieraniu agresji na Ukrainę oraz służących ochronie bezpieczeństwa narodowego ( Dz. U. </w:t>
      </w:r>
      <w:r w:rsidR="002D6AE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2022 </w:t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poz. 835</w:t>
      </w:r>
      <w:r w:rsidR="005F08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ze zm.</w:t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).</w:t>
      </w:r>
    </w:p>
    <w:p w14:paraId="4C1EF8B4" w14:textId="77777777" w:rsidR="0033636F" w:rsidRPr="00B61DC4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B37ECE0" w14:textId="0ABE7597" w:rsidR="0033636F" w:rsidRPr="00B61DC4" w:rsidRDefault="0033636F" w:rsidP="0033636F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1" w:name="_Hlk62647662"/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DOTYCZĄCE NIE PODLEGANIU WYKLUCZENIU Z POSTĘPOWANIA</w:t>
      </w:r>
    </w:p>
    <w:bookmarkEnd w:id="1"/>
    <w:p w14:paraId="0B874544" w14:textId="77777777" w:rsidR="0033636F" w:rsidRPr="00B61DC4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F78E6CB" w14:textId="04FA1BEE" w:rsidR="0033636F" w:rsidRPr="00E30322" w:rsidRDefault="0033636F" w:rsidP="00E30322">
      <w:pPr>
        <w:pStyle w:val="Tekstpodstawowywcity"/>
        <w:ind w:firstLine="284"/>
        <w:rPr>
          <w:b/>
          <w:bCs/>
        </w:rPr>
      </w:pPr>
      <w:r w:rsidRPr="00B61DC4">
        <w:rPr>
          <w:rFonts w:eastAsia="Calibri"/>
          <w:lang w:eastAsia="pl-PL"/>
        </w:rPr>
        <w:t xml:space="preserve">Na potrzeby postępowania o udzielenie zamówienia publicznego pn. </w:t>
      </w:r>
      <w:bookmarkStart w:id="2" w:name="_Hlk102989351"/>
      <w:r w:rsidR="00E30322" w:rsidRPr="001F7BA6">
        <w:rPr>
          <w:b/>
          <w:bCs/>
        </w:rPr>
        <w:t xml:space="preserve">Zakup </w:t>
      </w:r>
      <w:r w:rsidR="00E30322">
        <w:rPr>
          <w:b/>
          <w:bCs/>
        </w:rPr>
        <w:t>i</w:t>
      </w:r>
      <w:r w:rsidR="00E30322" w:rsidRPr="001F7BA6">
        <w:rPr>
          <w:b/>
          <w:bCs/>
        </w:rPr>
        <w:t xml:space="preserve"> dostawa</w:t>
      </w:r>
      <w:r w:rsidR="00E30322">
        <w:rPr>
          <w:b/>
          <w:bCs/>
        </w:rPr>
        <w:t xml:space="preserve"> kserokopiarki oraz zabranie zużytego sprzętu</w:t>
      </w:r>
      <w:r w:rsidR="00BB3957" w:rsidRPr="00B61DC4">
        <w:rPr>
          <w:b/>
          <w:bCs/>
        </w:rPr>
        <w:t xml:space="preserve"> </w:t>
      </w:r>
      <w:bookmarkEnd w:id="2"/>
      <w:r w:rsidRPr="00B61DC4">
        <w:rPr>
          <w:rFonts w:eastAsia="Calibri"/>
          <w:lang w:eastAsia="pl-PL"/>
        </w:rPr>
        <w:t xml:space="preserve">prowadzonego przez </w:t>
      </w:r>
      <w:r w:rsidRPr="00B61DC4">
        <w:rPr>
          <w:rFonts w:eastAsia="Calibri"/>
          <w:b/>
          <w:bCs/>
          <w:lang w:eastAsia="pl-PL"/>
        </w:rPr>
        <w:t xml:space="preserve">Gminę Bądkowo </w:t>
      </w:r>
      <w:r w:rsidRPr="00B61DC4">
        <w:rPr>
          <w:rFonts w:eastAsia="Calibri"/>
          <w:lang w:eastAsia="pl-PL"/>
        </w:rPr>
        <w:t>oświadczam, że nie podlegam wykluczeniu z postępowania na podstawie:</w:t>
      </w:r>
    </w:p>
    <w:p w14:paraId="76C3CE90" w14:textId="77777777" w:rsidR="0033636F" w:rsidRPr="00B61DC4" w:rsidRDefault="0033636F" w:rsidP="003C1391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0EE9E4DC" w:rsidR="0033636F" w:rsidRPr="00B61DC4" w:rsidRDefault="0033636F">
      <w:pPr>
        <w:rPr>
          <w:rFonts w:ascii="Times New Roman" w:hAnsi="Times New Roman" w:cs="Times New Roman"/>
          <w:sz w:val="24"/>
          <w:szCs w:val="24"/>
        </w:rPr>
      </w:pPr>
    </w:p>
    <w:p w14:paraId="3DFD9188" w14:textId="43C4DE6E" w:rsidR="003C1391" w:rsidRPr="00B61DC4" w:rsidRDefault="003C1391">
      <w:pPr>
        <w:rPr>
          <w:rFonts w:ascii="Times New Roman" w:hAnsi="Times New Roman" w:cs="Times New Roman"/>
          <w:sz w:val="24"/>
          <w:szCs w:val="24"/>
        </w:rPr>
      </w:pPr>
    </w:p>
    <w:p w14:paraId="589ECD9C" w14:textId="77777777" w:rsidR="003C1391" w:rsidRPr="00B61DC4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B61DC4" w:rsidRDefault="003C1391">
      <w:pPr>
        <w:rPr>
          <w:rFonts w:ascii="Times New Roman" w:hAnsi="Times New Roman" w:cs="Times New Roman"/>
          <w:sz w:val="24"/>
          <w:szCs w:val="24"/>
        </w:rPr>
      </w:pPr>
    </w:p>
    <w:sectPr w:rsidR="003C1391" w:rsidRPr="00B61DC4" w:rsidSect="00FE1466"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9FF2" w14:textId="77777777" w:rsidR="0067505C" w:rsidRDefault="0067505C" w:rsidP="0067505C">
      <w:pPr>
        <w:spacing w:after="0" w:line="240" w:lineRule="auto"/>
      </w:pPr>
      <w:r>
        <w:separator/>
      </w:r>
    </w:p>
  </w:endnote>
  <w:endnote w:type="continuationSeparator" w:id="0">
    <w:p w14:paraId="3E5F6278" w14:textId="77777777" w:rsidR="0067505C" w:rsidRDefault="0067505C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8BC8" w14:textId="77777777" w:rsidR="0067505C" w:rsidRDefault="0067505C" w:rsidP="0067505C">
      <w:pPr>
        <w:spacing w:after="0" w:line="240" w:lineRule="auto"/>
      </w:pPr>
      <w:r>
        <w:separator/>
      </w:r>
    </w:p>
  </w:footnote>
  <w:footnote w:type="continuationSeparator" w:id="0">
    <w:p w14:paraId="39B2F4ED" w14:textId="77777777" w:rsidR="0067505C" w:rsidRDefault="0067505C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2D6AE6"/>
    <w:rsid w:val="0033636F"/>
    <w:rsid w:val="003C1391"/>
    <w:rsid w:val="00434D54"/>
    <w:rsid w:val="005C4CE0"/>
    <w:rsid w:val="005F0824"/>
    <w:rsid w:val="0067505C"/>
    <w:rsid w:val="007D2A70"/>
    <w:rsid w:val="00856840"/>
    <w:rsid w:val="00990838"/>
    <w:rsid w:val="00B61DC4"/>
    <w:rsid w:val="00BB3957"/>
    <w:rsid w:val="00E30322"/>
    <w:rsid w:val="00F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paragraph" w:styleId="Tekstpodstawowywcity">
    <w:name w:val="Body Text Indent"/>
    <w:basedOn w:val="Normalny"/>
    <w:link w:val="TekstpodstawowywcityZnak"/>
    <w:semiHidden/>
    <w:rsid w:val="00E3032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032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Agata Centkowska</cp:lastModifiedBy>
  <cp:revision>11</cp:revision>
  <cp:lastPrinted>2022-11-18T09:29:00Z</cp:lastPrinted>
  <dcterms:created xsi:type="dcterms:W3CDTF">2022-06-02T10:46:00Z</dcterms:created>
  <dcterms:modified xsi:type="dcterms:W3CDTF">2022-11-18T09:29:00Z</dcterms:modified>
</cp:coreProperties>
</file>