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7643" w14:textId="7232679F" w:rsidR="0033636F" w:rsidRPr="00B61DC4" w:rsidRDefault="0033636F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bookmarkStart w:id="0" w:name="_Hlk62646675"/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Zamawiający: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bookmarkEnd w:id="0"/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Gmina Bądkowo</w:t>
      </w:r>
    </w:p>
    <w:p w14:paraId="7623D6DB" w14:textId="12BE2C03" w:rsidR="0033636F" w:rsidRPr="00B61DC4" w:rsidRDefault="0033636F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Ul. Włocławska 82</w:t>
      </w:r>
    </w:p>
    <w:p w14:paraId="57F68CB0" w14:textId="24AB1C46" w:rsidR="0033636F" w:rsidRPr="00B61DC4" w:rsidRDefault="0033636F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87-704 Bądkowo</w:t>
      </w:r>
    </w:p>
    <w:p w14:paraId="288022F7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6CA2E34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5B5DE1" w14:textId="77777777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D2D442D" w14:textId="5479B4B8" w:rsidR="0033636F" w:rsidRPr="00B61DC4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Wykonawca: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Reprezentowany przez:</w:t>
      </w:r>
    </w:p>
    <w:p w14:paraId="0C9D381C" w14:textId="559BA5F9" w:rsidR="0033636F" w:rsidRPr="00B61DC4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                            </w:t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...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……………………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…….…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</w:p>
    <w:p w14:paraId="067E41C6" w14:textId="5B6DBB4B" w:rsidR="0033636F" w:rsidRPr="00B61DC4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……….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67505C"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</w:t>
      </w:r>
    </w:p>
    <w:p w14:paraId="6D023E08" w14:textId="77777777" w:rsidR="00B61DC4" w:rsidRDefault="0033636F" w:rsidP="00B61DC4">
      <w:pPr>
        <w:spacing w:after="0" w:line="23" w:lineRule="atLeas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>(pełna nazwa / firma, adres)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61DC4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>(imię, nazwisko, stanowisko /podstawa do</w:t>
      </w:r>
      <w:r w:rsidR="00B61DC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</w:p>
    <w:p w14:paraId="10714233" w14:textId="4724E216" w:rsidR="0033636F" w:rsidRPr="00B61DC4" w:rsidRDefault="0033636F" w:rsidP="00B61DC4">
      <w:pPr>
        <w:spacing w:after="0" w:line="23" w:lineRule="atLeast"/>
        <w:ind w:left="5664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61DC4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reprezentacji)                                                                                                                                </w:t>
      </w:r>
    </w:p>
    <w:p w14:paraId="64055AFE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C80B284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04D4F8A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F135F4" w14:textId="77777777" w:rsidR="0033636F" w:rsidRPr="00B61DC4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WYKONAWCY</w:t>
      </w:r>
    </w:p>
    <w:p w14:paraId="60AF9CCB" w14:textId="1394AE8C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uwzględniające wykluczenia z art. 7 ust. 1 ustawy z dnia 13 kwietnia 2022 r. o szczególnych rozwiązaniach w zakresie przeciwdziałania wspieraniu agresji na Ukrainę oraz służących ochronie bezpieczeństwa narodowego ( Dz. U. </w:t>
      </w:r>
      <w:r w:rsidR="0038517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2023 r., 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poz. </w:t>
      </w:r>
      <w:r w:rsidR="0038517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129</w:t>
      </w: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).</w:t>
      </w:r>
    </w:p>
    <w:p w14:paraId="4C1EF8B4" w14:textId="77777777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B37ECE0" w14:textId="0ABE7597" w:rsidR="0033636F" w:rsidRPr="00B61DC4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1" w:name="_Hlk62647662"/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DOTYCZĄCE NIE PODLEGANIU WYKLUCZENIU Z POSTĘPOWANIA</w:t>
      </w:r>
    </w:p>
    <w:bookmarkEnd w:id="1"/>
    <w:p w14:paraId="0B874544" w14:textId="77777777" w:rsidR="0033636F" w:rsidRPr="00B61DC4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F78E6CB" w14:textId="33CB03F0" w:rsidR="0033636F" w:rsidRPr="00B61DC4" w:rsidRDefault="0033636F" w:rsidP="0038517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bookmarkStart w:id="2" w:name="_Hlk102989351"/>
      <w:r w:rsidR="00BB3957" w:rsidRPr="00B61DC4">
        <w:rPr>
          <w:rFonts w:ascii="Times New Roman" w:hAnsi="Times New Roman" w:cs="Times New Roman"/>
          <w:b/>
          <w:bCs/>
          <w:sz w:val="24"/>
          <w:szCs w:val="24"/>
        </w:rPr>
        <w:t xml:space="preserve">Zakup oraz dostawa </w:t>
      </w:r>
      <w:r w:rsidR="003851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B3957" w:rsidRPr="00B61DC4">
        <w:rPr>
          <w:rFonts w:ascii="Times New Roman" w:hAnsi="Times New Roman" w:cs="Times New Roman"/>
          <w:b/>
          <w:bCs/>
          <w:sz w:val="24"/>
          <w:szCs w:val="24"/>
        </w:rPr>
        <w:t xml:space="preserve"> zestawów komputerowych</w:t>
      </w:r>
      <w:bookmarkEnd w:id="2"/>
      <w:r w:rsidRPr="00B6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prowadzonego przez </w:t>
      </w:r>
      <w:r w:rsidRPr="00B61DC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Gminę Bądkowo </w:t>
      </w:r>
      <w:r w:rsidRPr="00B61DC4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nie podlegam wykluczeniu z postępowania na podstawie:</w:t>
      </w:r>
    </w:p>
    <w:p w14:paraId="76C3CE90" w14:textId="77777777" w:rsidR="0033636F" w:rsidRPr="00B61DC4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61DC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0EE9E4DC" w:rsidR="0033636F" w:rsidRPr="00B61DC4" w:rsidRDefault="0033636F">
      <w:pPr>
        <w:rPr>
          <w:rFonts w:ascii="Times New Roman" w:hAnsi="Times New Roman" w:cs="Times New Roman"/>
          <w:sz w:val="24"/>
          <w:szCs w:val="24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 w:rsidSect="00385179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9FF2" w14:textId="77777777" w:rsidR="0067505C" w:rsidRDefault="0067505C" w:rsidP="0067505C">
      <w:pPr>
        <w:spacing w:after="0" w:line="240" w:lineRule="auto"/>
      </w:pPr>
      <w:r>
        <w:separator/>
      </w:r>
    </w:p>
  </w:endnote>
  <w:endnote w:type="continuationSeparator" w:id="0">
    <w:p w14:paraId="3E5F6278" w14:textId="77777777" w:rsidR="0067505C" w:rsidRDefault="0067505C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8BC8" w14:textId="77777777" w:rsidR="0067505C" w:rsidRDefault="0067505C" w:rsidP="0067505C">
      <w:pPr>
        <w:spacing w:after="0" w:line="240" w:lineRule="auto"/>
      </w:pPr>
      <w:r>
        <w:separator/>
      </w:r>
    </w:p>
  </w:footnote>
  <w:footnote w:type="continuationSeparator" w:id="0">
    <w:p w14:paraId="39B2F4ED" w14:textId="77777777" w:rsidR="0067505C" w:rsidRDefault="0067505C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7FC7" w14:textId="2838D3A2" w:rsidR="0067505C" w:rsidRDefault="00385179">
    <w:pPr>
      <w:pStyle w:val="Nagwek"/>
    </w:pPr>
    <w:r>
      <w:rPr>
        <w:noProof/>
      </w:rPr>
      <w:drawing>
        <wp:inline distT="0" distB="0" distL="0" distR="0" wp14:anchorId="271BB02A" wp14:editId="25030A77">
          <wp:extent cx="5760720" cy="9175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236B8C"/>
    <w:rsid w:val="0033636F"/>
    <w:rsid w:val="00385179"/>
    <w:rsid w:val="003C1391"/>
    <w:rsid w:val="00434D54"/>
    <w:rsid w:val="0067505C"/>
    <w:rsid w:val="007D2A70"/>
    <w:rsid w:val="00990838"/>
    <w:rsid w:val="00B61DC4"/>
    <w:rsid w:val="00B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Agata Centkowska</cp:lastModifiedBy>
  <cp:revision>7</cp:revision>
  <dcterms:created xsi:type="dcterms:W3CDTF">2022-06-02T10:46:00Z</dcterms:created>
  <dcterms:modified xsi:type="dcterms:W3CDTF">2023-02-16T07:03:00Z</dcterms:modified>
</cp:coreProperties>
</file>