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E374" w14:textId="1047AEE5" w:rsidR="00E92FF7" w:rsidRPr="00472111" w:rsidRDefault="005D4304" w:rsidP="00E92F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Zapytanie ofertowe 11/2025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Załącznik nr 4- wykaz referencji</w:t>
      </w:r>
    </w:p>
    <w:p w14:paraId="72FFF94D" w14:textId="77777777" w:rsidR="005D4304" w:rsidRDefault="005D4304" w:rsidP="00E92FF7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57A60A72" w14:textId="77777777" w:rsidR="003C3F7A" w:rsidRDefault="003C3F7A" w:rsidP="00E92FF7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666F9EB7" w14:textId="77777777" w:rsidR="003C3F7A" w:rsidRDefault="003C3F7A" w:rsidP="00E92FF7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45F58B84" w14:textId="4DF9164D" w:rsidR="003C3F7A" w:rsidRPr="005D4304" w:rsidRDefault="005D4304" w:rsidP="005D4304">
      <w:pPr>
        <w:jc w:val="center"/>
        <w:rPr>
          <w:rFonts w:asciiTheme="minorHAnsi" w:eastAsia="Calibr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iCs/>
        </w:rPr>
        <w:t>WYKAZ</w:t>
      </w:r>
      <w:r w:rsidR="003C3F7A" w:rsidRPr="003C3F7A">
        <w:rPr>
          <w:rFonts w:asciiTheme="minorHAnsi" w:eastAsia="Calibri" w:hAnsiTheme="minorHAnsi" w:cstheme="minorHAnsi"/>
          <w:b/>
          <w:bCs/>
          <w:iCs/>
        </w:rPr>
        <w:t xml:space="preserve"> REFERENCJI</w:t>
      </w:r>
    </w:p>
    <w:p w14:paraId="14AC5845" w14:textId="77777777" w:rsidR="003C3F7A" w:rsidRDefault="003C3F7A" w:rsidP="003C3F7A">
      <w:pP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6A99835" w14:textId="3FDBAED5" w:rsidR="005D4304" w:rsidRDefault="003C3F7A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Wykaz co najmniej </w:t>
      </w:r>
      <w:r w:rsidR="00024F25">
        <w:rPr>
          <w:rFonts w:asciiTheme="minorHAnsi" w:eastAsia="Calibri" w:hAnsiTheme="minorHAnsi" w:cstheme="minorHAnsi"/>
          <w:iCs/>
          <w:sz w:val="22"/>
          <w:szCs w:val="22"/>
        </w:rPr>
        <w:t>2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referencji</w:t>
      </w:r>
      <w:r w:rsidR="00024F25">
        <w:rPr>
          <w:rFonts w:asciiTheme="minorHAnsi" w:eastAsia="Calibri" w:hAnsiTheme="minorHAnsi" w:cstheme="minorHAnsi"/>
          <w:iCs/>
          <w:sz w:val="22"/>
          <w:szCs w:val="22"/>
        </w:rPr>
        <w:t>( w tym minimum</w:t>
      </w:r>
      <w:r w:rsidR="000C7A79">
        <w:rPr>
          <w:rFonts w:asciiTheme="minorHAnsi" w:eastAsia="Calibri" w:hAnsiTheme="minorHAnsi" w:cstheme="minorHAnsi"/>
          <w:iCs/>
          <w:sz w:val="22"/>
          <w:szCs w:val="22"/>
        </w:rPr>
        <w:t xml:space="preserve"> każda</w:t>
      </w:r>
      <w:r w:rsidR="00024F25">
        <w:rPr>
          <w:rFonts w:asciiTheme="minorHAnsi" w:eastAsia="Calibri" w:hAnsiTheme="minorHAnsi" w:cstheme="minorHAnsi"/>
          <w:iCs/>
          <w:sz w:val="22"/>
          <w:szCs w:val="22"/>
        </w:rPr>
        <w:t xml:space="preserve"> na kwotę nie mniejszą niż 1</w:t>
      </w:r>
      <w:r w:rsidR="005D4304">
        <w:rPr>
          <w:rFonts w:asciiTheme="minorHAnsi" w:eastAsia="Calibri" w:hAnsiTheme="minorHAnsi" w:cstheme="minorHAnsi"/>
          <w:iCs/>
          <w:sz w:val="22"/>
          <w:szCs w:val="22"/>
        </w:rPr>
        <w:t>5</w:t>
      </w:r>
      <w:r w:rsidR="00024F25">
        <w:rPr>
          <w:rFonts w:asciiTheme="minorHAnsi" w:eastAsia="Calibri" w:hAnsiTheme="minorHAnsi" w:cstheme="minorHAnsi"/>
          <w:iCs/>
          <w:sz w:val="22"/>
          <w:szCs w:val="22"/>
        </w:rPr>
        <w:t>.000,00 brutto)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świadczących o prawidłowo wykonanym </w:t>
      </w:r>
      <w:r w:rsidR="005D4304">
        <w:rPr>
          <w:rFonts w:asciiTheme="minorHAnsi" w:eastAsia="Calibri" w:hAnsiTheme="minorHAnsi" w:cstheme="minorHAnsi"/>
          <w:iCs/>
          <w:sz w:val="22"/>
          <w:szCs w:val="22"/>
        </w:rPr>
        <w:t xml:space="preserve">projekcie budowlanym związanym z termomodernizacją obiektu. </w:t>
      </w:r>
    </w:p>
    <w:p w14:paraId="214DF273" w14:textId="7B29063B" w:rsidR="003C3F7A" w:rsidRDefault="005D4304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D4304">
        <w:rPr>
          <w:rFonts w:asciiTheme="minorHAnsi" w:eastAsia="Calibri" w:hAnsiTheme="minorHAnsi" w:cstheme="minorHAnsi"/>
          <w:iCs/>
          <w:sz w:val="22"/>
          <w:szCs w:val="22"/>
        </w:rPr>
        <w:t>Wykaz usług wykonanych, a w przypadku świadczeń powtarzających się lub ciągłych również wykonywanych, w okresie 3 lat, a jeżeli okres prowadzenia działalności jest krótszy – w tym okresie, wraz z podaniem ich wartości, przedmiotu, dat wykonania i podmiotów, na rzecz których  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wykonywanych referencje bądź inne dokumenty potwierdzające ich należyte wykonywanie powinny być wystawione w okresie ostatnich 3 miesięcy</w:t>
      </w:r>
    </w:p>
    <w:p w14:paraId="268CA171" w14:textId="77777777" w:rsidR="003C3F7A" w:rsidRDefault="003C3F7A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209"/>
        <w:gridCol w:w="1883"/>
        <w:gridCol w:w="1496"/>
        <w:gridCol w:w="1497"/>
        <w:gridCol w:w="1497"/>
      </w:tblGrid>
      <w:tr w:rsidR="003C3F7A" w14:paraId="4F23ED85" w14:textId="77777777" w:rsidTr="003C3F7A">
        <w:tc>
          <w:tcPr>
            <w:tcW w:w="480" w:type="dxa"/>
          </w:tcPr>
          <w:p w14:paraId="40369E9F" w14:textId="3CED73D6" w:rsidR="003C3F7A" w:rsidRPr="0006686F" w:rsidRDefault="003C3F7A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209" w:type="dxa"/>
          </w:tcPr>
          <w:p w14:paraId="0A6FFE06" w14:textId="60133DBA" w:rsidR="003C3F7A" w:rsidRPr="0006686F" w:rsidRDefault="003C3F7A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Rodzaj zamówienia</w:t>
            </w:r>
          </w:p>
        </w:tc>
        <w:tc>
          <w:tcPr>
            <w:tcW w:w="1883" w:type="dxa"/>
          </w:tcPr>
          <w:p w14:paraId="0570F1DE" w14:textId="2E350D22" w:rsidR="003C3F7A" w:rsidRPr="0006686F" w:rsidRDefault="003C3F7A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Całkowita wartość zamówienia w PLN</w:t>
            </w:r>
          </w:p>
        </w:tc>
        <w:tc>
          <w:tcPr>
            <w:tcW w:w="1496" w:type="dxa"/>
          </w:tcPr>
          <w:p w14:paraId="58FB8247" w14:textId="6A9E1757" w:rsidR="003C3F7A" w:rsidRPr="0006686F" w:rsidRDefault="0006686F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Czas realizacji zamówienia</w:t>
            </w:r>
          </w:p>
        </w:tc>
        <w:tc>
          <w:tcPr>
            <w:tcW w:w="1497" w:type="dxa"/>
          </w:tcPr>
          <w:p w14:paraId="43C1B336" w14:textId="56164982" w:rsidR="003C3F7A" w:rsidRPr="0006686F" w:rsidRDefault="0006686F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Miejsce wykonania zamówienia</w:t>
            </w:r>
          </w:p>
        </w:tc>
        <w:tc>
          <w:tcPr>
            <w:tcW w:w="1497" w:type="dxa"/>
          </w:tcPr>
          <w:p w14:paraId="7904FB27" w14:textId="27CAF7D3" w:rsidR="003C3F7A" w:rsidRPr="0006686F" w:rsidRDefault="0006686F" w:rsidP="0006686F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</w:pPr>
            <w:r w:rsidRPr="0006686F">
              <w:rPr>
                <w:rFonts w:asciiTheme="minorHAnsi" w:eastAsia="Calibri" w:hAnsiTheme="minorHAnsi" w:cstheme="minorHAnsi"/>
                <w:b/>
                <w:bCs/>
                <w:iCs/>
                <w:sz w:val="18"/>
                <w:szCs w:val="18"/>
              </w:rPr>
              <w:t>Nazwa Zamawiającego</w:t>
            </w:r>
          </w:p>
        </w:tc>
      </w:tr>
      <w:tr w:rsidR="003C3F7A" w14:paraId="2AB48F0A" w14:textId="77777777" w:rsidTr="0006686F">
        <w:trPr>
          <w:trHeight w:val="1194"/>
        </w:trPr>
        <w:tc>
          <w:tcPr>
            <w:tcW w:w="480" w:type="dxa"/>
          </w:tcPr>
          <w:p w14:paraId="305BE5F4" w14:textId="724FEBA5" w:rsidR="003C3F7A" w:rsidRDefault="0006686F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2209" w:type="dxa"/>
          </w:tcPr>
          <w:p w14:paraId="509184ED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83" w:type="dxa"/>
          </w:tcPr>
          <w:p w14:paraId="79A55648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56EBEE5B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34240FF9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6685810C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3C3F7A" w14:paraId="2E0C1EAE" w14:textId="77777777" w:rsidTr="0006686F">
        <w:trPr>
          <w:trHeight w:val="1126"/>
        </w:trPr>
        <w:tc>
          <w:tcPr>
            <w:tcW w:w="480" w:type="dxa"/>
          </w:tcPr>
          <w:p w14:paraId="6BE038C3" w14:textId="23770218" w:rsidR="003C3F7A" w:rsidRDefault="0006686F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2209" w:type="dxa"/>
          </w:tcPr>
          <w:p w14:paraId="13EE91A5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83" w:type="dxa"/>
          </w:tcPr>
          <w:p w14:paraId="425623B5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DA4BC81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33E09454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49A730E8" w14:textId="77777777" w:rsidR="003C3F7A" w:rsidRDefault="003C3F7A" w:rsidP="003C3F7A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p w14:paraId="14D02655" w14:textId="77777777" w:rsidR="003C3F7A" w:rsidRDefault="003C3F7A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F4A1865" w14:textId="430E7398" w:rsidR="003C3F7A" w:rsidRDefault="005D4304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5D4304">
        <w:rPr>
          <w:rFonts w:asciiTheme="minorHAnsi" w:eastAsia="Calibri" w:hAnsiTheme="minorHAnsi" w:cstheme="minorHAnsi"/>
          <w:iCs/>
          <w:sz w:val="22"/>
          <w:szCs w:val="22"/>
        </w:rPr>
        <w:t xml:space="preserve">Wykonawca załącza dowody potwierdzające, że zamówienia ujęte w wykazie zostały wykonane </w:t>
      </w:r>
      <w:r w:rsidR="00C55F69">
        <w:rPr>
          <w:rFonts w:asciiTheme="minorHAnsi" w:eastAsia="Calibri" w:hAnsiTheme="minorHAnsi" w:cstheme="minorHAnsi"/>
          <w:iCs/>
          <w:sz w:val="22"/>
          <w:szCs w:val="22"/>
        </w:rPr>
        <w:br/>
      </w:r>
      <w:r w:rsidRPr="005D4304">
        <w:rPr>
          <w:rFonts w:asciiTheme="minorHAnsi" w:eastAsia="Calibri" w:hAnsiTheme="minorHAnsi" w:cstheme="minorHAnsi"/>
          <w:iCs/>
          <w:sz w:val="22"/>
          <w:szCs w:val="22"/>
        </w:rPr>
        <w:t>w sposób należyty.</w:t>
      </w:r>
    </w:p>
    <w:p w14:paraId="07220C48" w14:textId="77777777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2AA2CCE" w14:textId="77777777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45A4F11" w14:textId="77777777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5DA0672E" w14:textId="401A828F" w:rsidR="0006686F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………………………………………………………                                                         …………………………………………………</w:t>
      </w:r>
    </w:p>
    <w:p w14:paraId="7057E68C" w14:textId="45E17CE4" w:rsidR="0006686F" w:rsidRPr="003C3F7A" w:rsidRDefault="0006686F" w:rsidP="003C3F7A">
      <w:pPr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                  (</w:t>
      </w:r>
      <w:r w:rsidRPr="0006686F">
        <w:rPr>
          <w:rFonts w:asciiTheme="minorHAnsi" w:eastAsia="Calibri" w:hAnsiTheme="minorHAnsi" w:cstheme="minorHAnsi"/>
          <w:iCs/>
          <w:sz w:val="18"/>
          <w:szCs w:val="18"/>
        </w:rPr>
        <w:t xml:space="preserve">miejscowość i data)                                                                </w:t>
      </w:r>
      <w:r>
        <w:rPr>
          <w:rFonts w:asciiTheme="minorHAnsi" w:eastAsia="Calibri" w:hAnsiTheme="minorHAnsi" w:cstheme="minorHAnsi"/>
          <w:iCs/>
          <w:sz w:val="18"/>
          <w:szCs w:val="18"/>
        </w:rPr>
        <w:t xml:space="preserve">         </w:t>
      </w:r>
      <w:r w:rsidRPr="0006686F">
        <w:rPr>
          <w:rFonts w:asciiTheme="minorHAnsi" w:eastAsia="Calibri" w:hAnsiTheme="minorHAnsi" w:cstheme="minorHAnsi"/>
          <w:iCs/>
          <w:sz w:val="18"/>
          <w:szCs w:val="18"/>
        </w:rPr>
        <w:t xml:space="preserve"> </w:t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ab/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ab/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ab/>
      </w:r>
      <w:r w:rsidRPr="0006686F">
        <w:rPr>
          <w:rFonts w:asciiTheme="minorHAnsi" w:eastAsia="Calibri" w:hAnsiTheme="minorHAnsi" w:cstheme="minorHAnsi"/>
          <w:iCs/>
          <w:sz w:val="18"/>
          <w:szCs w:val="18"/>
        </w:rPr>
        <w:t xml:space="preserve">(podpis </w:t>
      </w:r>
      <w:r w:rsidR="005D4304">
        <w:rPr>
          <w:rFonts w:asciiTheme="minorHAnsi" w:eastAsia="Calibri" w:hAnsiTheme="minorHAnsi" w:cstheme="minorHAnsi"/>
          <w:iCs/>
          <w:sz w:val="18"/>
          <w:szCs w:val="18"/>
        </w:rPr>
        <w:t>Wykonawcy)</w:t>
      </w:r>
    </w:p>
    <w:p w14:paraId="61017894" w14:textId="77777777" w:rsidR="00073ABF" w:rsidRPr="00472111" w:rsidRDefault="00073AB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7BB171" w14:textId="77777777" w:rsidR="00073ABF" w:rsidRPr="00472111" w:rsidRDefault="00073AB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073ABF" w:rsidRPr="00472111" w:rsidSect="009B502B">
      <w:pgSz w:w="11906" w:h="16838"/>
      <w:pgMar w:top="1417" w:right="1417" w:bottom="1417" w:left="1417" w:header="708" w:footer="680" w:gutter="0"/>
      <w:cols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EF0C" w14:textId="77777777" w:rsidR="004C55E2" w:rsidRDefault="004C55E2">
      <w:r>
        <w:separator/>
      </w:r>
    </w:p>
  </w:endnote>
  <w:endnote w:type="continuationSeparator" w:id="0">
    <w:p w14:paraId="51A160DA" w14:textId="77777777" w:rsidR="004C55E2" w:rsidRDefault="004C55E2">
      <w:r>
        <w:continuationSeparator/>
      </w:r>
    </w:p>
  </w:endnote>
  <w:endnote w:type="continuationNotice" w:id="1">
    <w:p w14:paraId="1A2E81D2" w14:textId="77777777" w:rsidR="004C55E2" w:rsidRDefault="004C5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87E6" w14:textId="77777777" w:rsidR="004C55E2" w:rsidRDefault="004C55E2">
      <w:r>
        <w:separator/>
      </w:r>
    </w:p>
  </w:footnote>
  <w:footnote w:type="continuationSeparator" w:id="0">
    <w:p w14:paraId="3C298FE6" w14:textId="77777777" w:rsidR="004C55E2" w:rsidRDefault="004C55E2">
      <w:r>
        <w:continuationSeparator/>
      </w:r>
    </w:p>
  </w:footnote>
  <w:footnote w:type="continuationNotice" w:id="1">
    <w:p w14:paraId="1DD444E0" w14:textId="77777777" w:rsidR="004C55E2" w:rsidRDefault="004C5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912"/>
    <w:multiLevelType w:val="multilevel"/>
    <w:tmpl w:val="910CE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E2FC8"/>
    <w:multiLevelType w:val="multilevel"/>
    <w:tmpl w:val="8F92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2E6A"/>
    <w:multiLevelType w:val="multilevel"/>
    <w:tmpl w:val="87EC0C54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3" w15:restartNumberingAfterBreak="0">
    <w:nsid w:val="0C251316"/>
    <w:multiLevelType w:val="hybridMultilevel"/>
    <w:tmpl w:val="D8688E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86153"/>
    <w:multiLevelType w:val="multilevel"/>
    <w:tmpl w:val="0A2E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17A5F"/>
    <w:multiLevelType w:val="hybridMultilevel"/>
    <w:tmpl w:val="2DC2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90C"/>
    <w:multiLevelType w:val="multilevel"/>
    <w:tmpl w:val="F86837F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A5246CF"/>
    <w:multiLevelType w:val="multilevel"/>
    <w:tmpl w:val="5BB8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D3BAF"/>
    <w:multiLevelType w:val="multilevel"/>
    <w:tmpl w:val="CDA23FBE"/>
    <w:lvl w:ilvl="0">
      <w:start w:val="1"/>
      <w:numFmt w:val="bullet"/>
      <w:lvlText w:val=""/>
      <w:lvlJc w:val="left"/>
      <w:pPr>
        <w:tabs>
          <w:tab w:val="num" w:pos="-42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426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6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6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6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6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6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6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6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527BD5"/>
    <w:multiLevelType w:val="multilevel"/>
    <w:tmpl w:val="C798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01F00"/>
    <w:multiLevelType w:val="multilevel"/>
    <w:tmpl w:val="FC12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602CC"/>
    <w:multiLevelType w:val="hybridMultilevel"/>
    <w:tmpl w:val="E3DE3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45DD"/>
    <w:multiLevelType w:val="multilevel"/>
    <w:tmpl w:val="F53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64FBC"/>
    <w:multiLevelType w:val="multilevel"/>
    <w:tmpl w:val="6892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B52D0"/>
    <w:multiLevelType w:val="multilevel"/>
    <w:tmpl w:val="68B42C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8BB027F"/>
    <w:multiLevelType w:val="multilevel"/>
    <w:tmpl w:val="E488E1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235C23"/>
    <w:multiLevelType w:val="multilevel"/>
    <w:tmpl w:val="CD1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033184">
    <w:abstractNumId w:val="14"/>
  </w:num>
  <w:num w:numId="2" w16cid:durableId="1847986142">
    <w:abstractNumId w:val="8"/>
  </w:num>
  <w:num w:numId="3" w16cid:durableId="174348784">
    <w:abstractNumId w:val="2"/>
  </w:num>
  <w:num w:numId="4" w16cid:durableId="1916932024">
    <w:abstractNumId w:val="10"/>
  </w:num>
  <w:num w:numId="5" w16cid:durableId="646397738">
    <w:abstractNumId w:val="12"/>
  </w:num>
  <w:num w:numId="6" w16cid:durableId="1890258402">
    <w:abstractNumId w:val="16"/>
  </w:num>
  <w:num w:numId="7" w16cid:durableId="410272276">
    <w:abstractNumId w:val="1"/>
  </w:num>
  <w:num w:numId="8" w16cid:durableId="2072389371">
    <w:abstractNumId w:val="13"/>
  </w:num>
  <w:num w:numId="9" w16cid:durableId="1692878210">
    <w:abstractNumId w:val="9"/>
  </w:num>
  <w:num w:numId="10" w16cid:durableId="1790082331">
    <w:abstractNumId w:val="4"/>
  </w:num>
  <w:num w:numId="11" w16cid:durableId="2046170041">
    <w:abstractNumId w:val="7"/>
  </w:num>
  <w:num w:numId="12" w16cid:durableId="1330788411">
    <w:abstractNumId w:val="0"/>
  </w:num>
  <w:num w:numId="13" w16cid:durableId="801385407">
    <w:abstractNumId w:val="14"/>
    <w:lvlOverride w:ilvl="0">
      <w:startOverride w:val="1"/>
    </w:lvlOverride>
  </w:num>
  <w:num w:numId="14" w16cid:durableId="630214837">
    <w:abstractNumId w:val="10"/>
  </w:num>
  <w:num w:numId="15" w16cid:durableId="1684356771">
    <w:abstractNumId w:val="10"/>
  </w:num>
  <w:num w:numId="16" w16cid:durableId="65543344">
    <w:abstractNumId w:val="10"/>
  </w:num>
  <w:num w:numId="17" w16cid:durableId="452671478">
    <w:abstractNumId w:val="10"/>
  </w:num>
  <w:num w:numId="18" w16cid:durableId="1029835823">
    <w:abstractNumId w:val="10"/>
  </w:num>
  <w:num w:numId="19" w16cid:durableId="321204113">
    <w:abstractNumId w:val="10"/>
  </w:num>
  <w:num w:numId="20" w16cid:durableId="1153372139">
    <w:abstractNumId w:val="10"/>
  </w:num>
  <w:num w:numId="21" w16cid:durableId="1577669324">
    <w:abstractNumId w:val="6"/>
  </w:num>
  <w:num w:numId="22" w16cid:durableId="1135487563">
    <w:abstractNumId w:val="15"/>
  </w:num>
  <w:num w:numId="23" w16cid:durableId="1859346750">
    <w:abstractNumId w:val="11"/>
  </w:num>
  <w:num w:numId="24" w16cid:durableId="1305354435">
    <w:abstractNumId w:val="3"/>
  </w:num>
  <w:num w:numId="25" w16cid:durableId="58013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BF"/>
    <w:rsid w:val="00004CC9"/>
    <w:rsid w:val="00024F25"/>
    <w:rsid w:val="00061744"/>
    <w:rsid w:val="0006686F"/>
    <w:rsid w:val="000737A2"/>
    <w:rsid w:val="00073ABF"/>
    <w:rsid w:val="00080123"/>
    <w:rsid w:val="000A12F3"/>
    <w:rsid w:val="000B371E"/>
    <w:rsid w:val="000C7A79"/>
    <w:rsid w:val="000F0017"/>
    <w:rsid w:val="00101B8D"/>
    <w:rsid w:val="00102E21"/>
    <w:rsid w:val="00130025"/>
    <w:rsid w:val="00131174"/>
    <w:rsid w:val="00155D8F"/>
    <w:rsid w:val="00161E33"/>
    <w:rsid w:val="001641DA"/>
    <w:rsid w:val="00180034"/>
    <w:rsid w:val="00185BDF"/>
    <w:rsid w:val="001D2A5C"/>
    <w:rsid w:val="001E106B"/>
    <w:rsid w:val="001E3033"/>
    <w:rsid w:val="001E366F"/>
    <w:rsid w:val="00210BFE"/>
    <w:rsid w:val="00224D7E"/>
    <w:rsid w:val="00226E53"/>
    <w:rsid w:val="002513CF"/>
    <w:rsid w:val="00254E66"/>
    <w:rsid w:val="002558FA"/>
    <w:rsid w:val="002A133D"/>
    <w:rsid w:val="002B2F61"/>
    <w:rsid w:val="002B4D74"/>
    <w:rsid w:val="002C5C49"/>
    <w:rsid w:val="002D1E61"/>
    <w:rsid w:val="002D74A0"/>
    <w:rsid w:val="002D7758"/>
    <w:rsid w:val="002E4DB7"/>
    <w:rsid w:val="002F585F"/>
    <w:rsid w:val="002F7735"/>
    <w:rsid w:val="00301128"/>
    <w:rsid w:val="0030419A"/>
    <w:rsid w:val="00306B46"/>
    <w:rsid w:val="003226DB"/>
    <w:rsid w:val="00386BAD"/>
    <w:rsid w:val="00391595"/>
    <w:rsid w:val="00393482"/>
    <w:rsid w:val="003A6216"/>
    <w:rsid w:val="003A6D4C"/>
    <w:rsid w:val="003B5567"/>
    <w:rsid w:val="003C3F7A"/>
    <w:rsid w:val="003C515A"/>
    <w:rsid w:val="00437A65"/>
    <w:rsid w:val="004463D2"/>
    <w:rsid w:val="00457EE0"/>
    <w:rsid w:val="00465A2D"/>
    <w:rsid w:val="00472111"/>
    <w:rsid w:val="004829C7"/>
    <w:rsid w:val="004A4A61"/>
    <w:rsid w:val="004C55E2"/>
    <w:rsid w:val="00507163"/>
    <w:rsid w:val="00561A54"/>
    <w:rsid w:val="005742FB"/>
    <w:rsid w:val="00592A02"/>
    <w:rsid w:val="005A6023"/>
    <w:rsid w:val="005D4304"/>
    <w:rsid w:val="005E6302"/>
    <w:rsid w:val="005F1E06"/>
    <w:rsid w:val="00604382"/>
    <w:rsid w:val="00643890"/>
    <w:rsid w:val="00677CBE"/>
    <w:rsid w:val="00686574"/>
    <w:rsid w:val="00694F15"/>
    <w:rsid w:val="006A22E9"/>
    <w:rsid w:val="006B00F8"/>
    <w:rsid w:val="006B53C6"/>
    <w:rsid w:val="00701497"/>
    <w:rsid w:val="007135CE"/>
    <w:rsid w:val="00725442"/>
    <w:rsid w:val="0072738A"/>
    <w:rsid w:val="007302F1"/>
    <w:rsid w:val="00750798"/>
    <w:rsid w:val="00774951"/>
    <w:rsid w:val="00775765"/>
    <w:rsid w:val="007902C4"/>
    <w:rsid w:val="00793039"/>
    <w:rsid w:val="007B1E4A"/>
    <w:rsid w:val="007C2D93"/>
    <w:rsid w:val="0081030E"/>
    <w:rsid w:val="0081392B"/>
    <w:rsid w:val="00824F1E"/>
    <w:rsid w:val="0083190F"/>
    <w:rsid w:val="0084476C"/>
    <w:rsid w:val="00852072"/>
    <w:rsid w:val="00854825"/>
    <w:rsid w:val="008A28C0"/>
    <w:rsid w:val="008B494A"/>
    <w:rsid w:val="008C3607"/>
    <w:rsid w:val="008D2751"/>
    <w:rsid w:val="008F2808"/>
    <w:rsid w:val="00900122"/>
    <w:rsid w:val="009027EE"/>
    <w:rsid w:val="009176CA"/>
    <w:rsid w:val="0092403A"/>
    <w:rsid w:val="00976E38"/>
    <w:rsid w:val="0099471B"/>
    <w:rsid w:val="00996D93"/>
    <w:rsid w:val="009B502B"/>
    <w:rsid w:val="009E372E"/>
    <w:rsid w:val="009E69D1"/>
    <w:rsid w:val="00A018C1"/>
    <w:rsid w:val="00A125EF"/>
    <w:rsid w:val="00A2340D"/>
    <w:rsid w:val="00A27C89"/>
    <w:rsid w:val="00A33B79"/>
    <w:rsid w:val="00A4506B"/>
    <w:rsid w:val="00A65B6B"/>
    <w:rsid w:val="00A6642E"/>
    <w:rsid w:val="00A72E64"/>
    <w:rsid w:val="00A85C64"/>
    <w:rsid w:val="00A908BF"/>
    <w:rsid w:val="00A91CA7"/>
    <w:rsid w:val="00AB0FEE"/>
    <w:rsid w:val="00AC2777"/>
    <w:rsid w:val="00AC4368"/>
    <w:rsid w:val="00AE5094"/>
    <w:rsid w:val="00AF1E9D"/>
    <w:rsid w:val="00B22480"/>
    <w:rsid w:val="00B2396F"/>
    <w:rsid w:val="00B239B9"/>
    <w:rsid w:val="00B47A23"/>
    <w:rsid w:val="00B53508"/>
    <w:rsid w:val="00B61746"/>
    <w:rsid w:val="00B7313A"/>
    <w:rsid w:val="00B74BE1"/>
    <w:rsid w:val="00BD7D66"/>
    <w:rsid w:val="00BE385A"/>
    <w:rsid w:val="00BE7885"/>
    <w:rsid w:val="00C50CFD"/>
    <w:rsid w:val="00C55F69"/>
    <w:rsid w:val="00C7153E"/>
    <w:rsid w:val="00C83810"/>
    <w:rsid w:val="00CA1EB1"/>
    <w:rsid w:val="00CA714D"/>
    <w:rsid w:val="00CB7E08"/>
    <w:rsid w:val="00CC097D"/>
    <w:rsid w:val="00CC7BA7"/>
    <w:rsid w:val="00CF3734"/>
    <w:rsid w:val="00D12B9E"/>
    <w:rsid w:val="00D14F3D"/>
    <w:rsid w:val="00D16D96"/>
    <w:rsid w:val="00D235D6"/>
    <w:rsid w:val="00D338E5"/>
    <w:rsid w:val="00D7686A"/>
    <w:rsid w:val="00D9301F"/>
    <w:rsid w:val="00DA63F4"/>
    <w:rsid w:val="00DB0D20"/>
    <w:rsid w:val="00DC3D47"/>
    <w:rsid w:val="00DC5B48"/>
    <w:rsid w:val="00DC7F41"/>
    <w:rsid w:val="00DD6209"/>
    <w:rsid w:val="00DF5331"/>
    <w:rsid w:val="00E027E7"/>
    <w:rsid w:val="00E27DFD"/>
    <w:rsid w:val="00E31708"/>
    <w:rsid w:val="00E346C8"/>
    <w:rsid w:val="00E361B8"/>
    <w:rsid w:val="00E4505C"/>
    <w:rsid w:val="00E55259"/>
    <w:rsid w:val="00E82F70"/>
    <w:rsid w:val="00E92A57"/>
    <w:rsid w:val="00E92FF7"/>
    <w:rsid w:val="00EF65E9"/>
    <w:rsid w:val="00F0372E"/>
    <w:rsid w:val="00F333D9"/>
    <w:rsid w:val="00F371DE"/>
    <w:rsid w:val="00F57568"/>
    <w:rsid w:val="00F65E5B"/>
    <w:rsid w:val="00F75354"/>
    <w:rsid w:val="00F9673B"/>
    <w:rsid w:val="00FE05AD"/>
    <w:rsid w:val="00FE0F2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DDAD"/>
  <w15:docId w15:val="{4085B1D7-284D-40CC-8349-FEF7705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21"/>
    <w:rPr>
      <w:rFonts w:ascii="Times New Roman" w:eastAsiaTheme="minorEastAsia" w:hAnsi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10100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287E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287E48"/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7E48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3377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1390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1390"/>
    <w:rPr>
      <w:rFonts w:ascii="Times New Roman" w:eastAsiaTheme="minorEastAsia" w:hAnsi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F4E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F4E97"/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4E97"/>
    <w:rPr>
      <w:rFonts w:ascii="Times New Roman" w:eastAsiaTheme="minorEastAsia" w:hAnsi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A33778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1010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139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87E48"/>
    <w:rPr>
      <w:rFonts w:eastAsia="Times New Roman" w:cs="Times New Roman"/>
      <w:sz w:val="20"/>
      <w:szCs w:val="20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287E4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1390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nhideWhenUsed/>
    <w:qFormat/>
    <w:rsid w:val="005F4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4E97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710100"/>
    <w:pPr>
      <w:spacing w:beforeAutospacing="1" w:afterAutospacing="1"/>
    </w:pPr>
    <w:rPr>
      <w:rFonts w:eastAsia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87E4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287E48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E34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46C8"/>
    <w:rPr>
      <w:rFonts w:ascii="Times New Roman" w:eastAsiaTheme="minorEastAsia" w:hAnsi="Times New Roman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472111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BezodstpwZnak">
    <w:name w:val="Bez odstępów Znak"/>
    <w:link w:val="Bezodstpw"/>
    <w:uiPriority w:val="1"/>
    <w:rsid w:val="00A125EF"/>
    <w:rPr>
      <w:rFonts w:ascii="Times New Roman" w:eastAsiaTheme="minorEastAsia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986C-FD94-48A9-B104-E9F2B902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dc:description/>
  <cp:lastModifiedBy>pc</cp:lastModifiedBy>
  <cp:revision>5</cp:revision>
  <cp:lastPrinted>2025-05-06T06:27:00Z</cp:lastPrinted>
  <dcterms:created xsi:type="dcterms:W3CDTF">2025-05-06T05:58:00Z</dcterms:created>
  <dcterms:modified xsi:type="dcterms:W3CDTF">2025-05-06T06:27:00Z</dcterms:modified>
  <dc:language>pl-PL</dc:language>
</cp:coreProperties>
</file>