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63DE" w14:textId="2FE655C5" w:rsidR="00C45544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</w:p>
    <w:p w14:paraId="752EFB45" w14:textId="77777777" w:rsidR="00C45544" w:rsidRDefault="00C45544" w:rsidP="005D1C05">
      <w:pPr>
        <w:pStyle w:val="Default"/>
        <w:rPr>
          <w:rFonts w:ascii="Times New Roman" w:hAnsi="Times New Roman" w:cs="Times New Roman"/>
          <w:i/>
          <w:iCs/>
        </w:rPr>
      </w:pPr>
    </w:p>
    <w:p w14:paraId="0848EE8B" w14:textId="395B0DD8" w:rsidR="005D1C05" w:rsidRPr="001B6DEB" w:rsidRDefault="005D1C05" w:rsidP="00C45544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14:paraId="70F3F0DB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596C01C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1F8C679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686EC5D9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7CA9064C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4349BB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7B638419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</w:p>
    <w:p w14:paraId="33CFA1E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F82E745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>siedziba firmy/ adres podmiotu ubiegającego się o pomoc</w:t>
      </w:r>
      <w:r w:rsidRPr="004349BB">
        <w:rPr>
          <w:rFonts w:ascii="Times New Roman" w:hAnsi="Times New Roman" w:cs="Times New Roman"/>
          <w:sz w:val="22"/>
          <w:szCs w:val="22"/>
        </w:rPr>
        <w:t xml:space="preserve"> </w:t>
      </w:r>
      <w:r w:rsidRPr="004349BB">
        <w:rPr>
          <w:rFonts w:ascii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4349BB">
        <w:rPr>
          <w:rFonts w:ascii="Times New Roman" w:hAnsi="Times New Roman" w:cs="Times New Roman"/>
          <w:i/>
          <w:sz w:val="22"/>
          <w:szCs w:val="22"/>
        </w:rPr>
        <w:t>minimis</w:t>
      </w:r>
      <w:proofErr w:type="spellEnd"/>
      <w:r w:rsidRPr="004349BB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BEF1F6E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3F957EE0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12EE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C0AA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B4BF97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14:paraId="7CAD736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0892A" w14:textId="2C67A460" w:rsidR="005D1C05" w:rsidRDefault="005D1C05" w:rsidP="005D1C0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>
        <w:rPr>
          <w:rFonts w:ascii="Times New Roman" w:hAnsi="Times New Roman" w:cs="Times New Roman"/>
          <w:sz w:val="24"/>
          <w:szCs w:val="24"/>
        </w:rPr>
        <w:t xml:space="preserve">3 lat 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Pr="001B6DEB">
        <w:rPr>
          <w:rFonts w:ascii="Times New Roman" w:hAnsi="Times New Roman" w:cs="Times New Roman"/>
          <w:sz w:val="24"/>
          <w:szCs w:val="24"/>
        </w:rPr>
        <w:t>, otrzymałem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środki stanowiące pomoc </w:t>
      </w:r>
      <w:r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14:paraId="520ACED2" w14:textId="1F19B2E5" w:rsidR="005D1C05" w:rsidRPr="00B92F9E" w:rsidRDefault="005D1C05" w:rsidP="005D1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>brutto ……… PLN, co stanowi równowartość ………………………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D41D5" w14:textId="77777777" w:rsidR="005D1C05" w:rsidRDefault="005D1C05" w:rsidP="005D1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8C33F4E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604C48" w14:textId="77777777" w:rsidR="005D1C05" w:rsidRPr="00D96BDC" w:rsidRDefault="005D1C05" w:rsidP="005D1C0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3A5B41CB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7E83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3FC78" w14:textId="77777777" w:rsidR="005D1C05" w:rsidRPr="001B6DEB" w:rsidRDefault="005D1C05" w:rsidP="005D1C05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4649387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4349BB">
        <w:rPr>
          <w:rFonts w:ascii="Times New Roman" w:hAnsi="Times New Roman" w:cs="Times New Roman"/>
          <w:sz w:val="20"/>
          <w:szCs w:val="20"/>
        </w:rPr>
        <w:t xml:space="preserve">     </w:t>
      </w:r>
      <w:r w:rsidRPr="004349BB">
        <w:rPr>
          <w:rFonts w:ascii="Times New Roman" w:hAnsi="Times New Roman" w:cs="Times New Roman"/>
          <w:i/>
          <w:sz w:val="20"/>
          <w:szCs w:val="20"/>
        </w:rPr>
        <w:t>data i podpis osoby upoważnionej</w:t>
      </w:r>
    </w:p>
    <w:p w14:paraId="020757BE" w14:textId="77777777" w:rsidR="005D1C05" w:rsidRPr="004349BB" w:rsidRDefault="005D1C05" w:rsidP="005D1C05">
      <w:pPr>
        <w:pStyle w:val="Default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349BB">
        <w:rPr>
          <w:rFonts w:ascii="Times New Roman" w:hAnsi="Times New Roman" w:cs="Times New Roman"/>
          <w:i/>
          <w:sz w:val="20"/>
          <w:szCs w:val="20"/>
        </w:rPr>
        <w:t xml:space="preserve">     do podpisania oświadczenia</w:t>
      </w:r>
    </w:p>
    <w:p w14:paraId="6EBDBDD5" w14:textId="77777777" w:rsidR="005D1C05" w:rsidRPr="004349B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87BDD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6B7C" w14:textId="77777777" w:rsidR="005D1C05" w:rsidRPr="001B6DEB" w:rsidRDefault="005D1C05" w:rsidP="005D1C05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8A1E70" w14:textId="77777777" w:rsidR="00AA1BA5" w:rsidRDefault="00AA1BA5"/>
    <w:sectPr w:rsidR="00AA1BA5" w:rsidSect="005D1C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5"/>
    <w:rsid w:val="00036D64"/>
    <w:rsid w:val="002970CA"/>
    <w:rsid w:val="004349BB"/>
    <w:rsid w:val="005D1C05"/>
    <w:rsid w:val="00A72032"/>
    <w:rsid w:val="00AA1BA5"/>
    <w:rsid w:val="00BF03C9"/>
    <w:rsid w:val="00C27A40"/>
    <w:rsid w:val="00C45544"/>
    <w:rsid w:val="00DC5FA3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FBD"/>
  <w15:chartTrackingRefBased/>
  <w15:docId w15:val="{B849B2F3-89A0-483A-85A6-8B1AA9B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Magdalena Woźniak</cp:lastModifiedBy>
  <cp:revision>2</cp:revision>
  <dcterms:created xsi:type="dcterms:W3CDTF">2025-08-26T07:56:00Z</dcterms:created>
  <dcterms:modified xsi:type="dcterms:W3CDTF">2025-08-26T07:56:00Z</dcterms:modified>
</cp:coreProperties>
</file>