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42BB" w14:textId="1C6ED6FC" w:rsidR="00BC36FE" w:rsidRPr="004922DF" w:rsidRDefault="00BC36FE" w:rsidP="00E46E5A">
      <w:pPr>
        <w:tabs>
          <w:tab w:val="left" w:pos="669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62646675"/>
      <w:r w:rsidRPr="004922DF">
        <w:rPr>
          <w:rFonts w:ascii="Times New Roman" w:eastAsia="Times New Roman" w:hAnsi="Times New Roman" w:cs="Times New Roman"/>
          <w:sz w:val="24"/>
          <w:szCs w:val="24"/>
          <w:lang w:eastAsia="pl-PL"/>
        </w:rPr>
        <w:t>Nr zapytania ofertowego:</w:t>
      </w:r>
      <w:r w:rsidR="00BF447F" w:rsidRPr="00492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30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492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A977A3" w:rsidRPr="00492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092C1A" w:rsidRPr="00492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</w:t>
      </w:r>
      <w:r w:rsidR="004922DF" w:rsidRPr="00492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A561A" w:rsidRPr="00492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3 do WZ</w:t>
      </w:r>
      <w:r w:rsidRPr="00492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bookmarkStart w:id="1" w:name="_Hlk106886548"/>
    </w:p>
    <w:bookmarkEnd w:id="0"/>
    <w:bookmarkEnd w:id="1"/>
    <w:p w14:paraId="288022F7" w14:textId="42E7FF85" w:rsidR="0033636F" w:rsidRPr="004922DF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2F45460" w14:textId="77777777" w:rsidR="001B1752" w:rsidRPr="004922DF" w:rsidRDefault="001B1752" w:rsidP="00BC36FE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7664C4B" w14:textId="5825F351" w:rsidR="00BC36FE" w:rsidRPr="004922DF" w:rsidRDefault="00BC36FE" w:rsidP="00BC36FE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Gmina Bądkowo</w:t>
      </w:r>
    </w:p>
    <w:p w14:paraId="6A89AAEA" w14:textId="77777777" w:rsidR="00BC36FE" w:rsidRPr="004922DF" w:rsidRDefault="00BC36FE" w:rsidP="00BC36FE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ul. Włocławska 82, 87-704 Bądkowo</w:t>
      </w:r>
    </w:p>
    <w:p w14:paraId="3C985111" w14:textId="40F309DF" w:rsidR="00BC36FE" w:rsidRPr="004922DF" w:rsidRDefault="00BC36FE" w:rsidP="00BC36FE">
      <w:pPr>
        <w:spacing w:after="0" w:line="23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color w:val="000000"/>
          <w:sz w:val="24"/>
          <w:szCs w:val="24"/>
          <w:lang w:val="de-DE" w:eastAsia="pl-PL"/>
        </w:rPr>
        <w:t>NIP:  891-123-66-</w:t>
      </w:r>
      <w:r w:rsidR="00AC74F4" w:rsidRPr="004922DF">
        <w:rPr>
          <w:rFonts w:ascii="Times New Roman" w:eastAsia="Calibri" w:hAnsi="Times New Roman" w:cs="Times New Roman"/>
          <w:color w:val="000000"/>
          <w:sz w:val="24"/>
          <w:szCs w:val="24"/>
          <w:lang w:val="de-DE" w:eastAsia="pl-PL"/>
        </w:rPr>
        <w:t>22, REGON</w:t>
      </w:r>
      <w:r w:rsidRPr="004922DF">
        <w:rPr>
          <w:rFonts w:ascii="Times New Roman" w:eastAsia="Calibri" w:hAnsi="Times New Roman" w:cs="Times New Roman"/>
          <w:color w:val="000000"/>
          <w:sz w:val="24"/>
          <w:szCs w:val="24"/>
          <w:lang w:val="de-DE" w:eastAsia="pl-PL"/>
        </w:rPr>
        <w:t xml:space="preserve">: 000531418  </w:t>
      </w:r>
    </w:p>
    <w:p w14:paraId="59426157" w14:textId="77777777" w:rsidR="00BC36FE" w:rsidRPr="004922DF" w:rsidRDefault="00BC36FE" w:rsidP="0033636F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6CA2E34" w14:textId="77777777" w:rsidR="0033636F" w:rsidRPr="004922DF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55B5DE1" w14:textId="77777777" w:rsidR="0033636F" w:rsidRPr="004922DF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02A2B09" w14:textId="0178DD19" w:rsidR="00E46E5A" w:rsidRPr="004922DF" w:rsidRDefault="00E46E5A" w:rsidP="00E46E5A">
      <w:pPr>
        <w:spacing w:after="0" w:line="23" w:lineRule="atLeast"/>
        <w:ind w:left="5664" w:firstLine="708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</w:t>
      </w:r>
      <w:r w:rsidR="0033636F" w:rsidRPr="004922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Wykonawca:</w:t>
      </w:r>
    </w:p>
    <w:p w14:paraId="1F537420" w14:textId="77777777" w:rsidR="00E46E5A" w:rsidRPr="004922DF" w:rsidRDefault="00E46E5A" w:rsidP="00E46E5A">
      <w:pPr>
        <w:spacing w:after="0" w:line="23" w:lineRule="atLeast"/>
        <w:ind w:left="5664" w:firstLine="708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569BF3D5" w14:textId="69D5A945" w:rsidR="00E46E5A" w:rsidRPr="004922DF" w:rsidRDefault="00E46E5A" w:rsidP="004922DF">
      <w:pPr>
        <w:spacing w:after="0" w:line="23" w:lineRule="atLeast"/>
        <w:ind w:left="4956" w:firstLine="708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</w:p>
    <w:p w14:paraId="2B4C2EB8" w14:textId="7985D4F0" w:rsidR="00E46E5A" w:rsidRPr="004922DF" w:rsidRDefault="00E46E5A" w:rsidP="004922DF">
      <w:pPr>
        <w:spacing w:after="0" w:line="23" w:lineRule="atLeast"/>
        <w:ind w:left="5664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…………………….…………</w:t>
      </w:r>
      <w:r w:rsidR="004922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......</w:t>
      </w:r>
    </w:p>
    <w:p w14:paraId="2C60B8C1" w14:textId="791CEE5C" w:rsidR="004922DF" w:rsidRPr="004922DF" w:rsidRDefault="00E46E5A" w:rsidP="004922DF">
      <w:pPr>
        <w:spacing w:after="0" w:line="23" w:lineRule="atLeast"/>
        <w:ind w:left="5664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…………………..………………</w:t>
      </w:r>
    </w:p>
    <w:p w14:paraId="10714233" w14:textId="1E46F71F" w:rsidR="0033636F" w:rsidRPr="004922DF" w:rsidRDefault="0033636F" w:rsidP="00AC74F4">
      <w:pPr>
        <w:spacing w:after="0" w:line="23" w:lineRule="atLeast"/>
        <w:ind w:left="5664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pełna nazwa / firma, adres</w:t>
      </w:r>
      <w:r w:rsidR="00BC36FE" w:rsidRPr="004922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, NIP</w:t>
      </w:r>
      <w:r w:rsidRPr="004922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) </w:t>
      </w:r>
      <w:r w:rsidR="00B61DC4" w:rsidRPr="004922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 w:rsidRPr="004922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</w:p>
    <w:p w14:paraId="64055AFE" w14:textId="77777777" w:rsidR="0033636F" w:rsidRPr="004922DF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C80B284" w14:textId="77777777" w:rsidR="0033636F" w:rsidRPr="004922DF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04D4F8A" w14:textId="77777777" w:rsidR="0033636F" w:rsidRPr="004922DF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C1EF8B4" w14:textId="5A33989B" w:rsidR="0033636F" w:rsidRPr="004922DF" w:rsidRDefault="0033636F" w:rsidP="00E46E5A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OŚWIADCZENIE WYKONAWCY</w:t>
      </w:r>
    </w:p>
    <w:p w14:paraId="5B37ECE0" w14:textId="5A33D478" w:rsidR="0033636F" w:rsidRPr="004922DF" w:rsidRDefault="0033636F" w:rsidP="0033636F">
      <w:pPr>
        <w:spacing w:before="120" w:after="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bookmarkStart w:id="2" w:name="_Hlk62647662"/>
      <w:r w:rsidRPr="004922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DOTYCZĄCE NIEPODLEGANIU WYKLUCZENIU Z POSTĘPOWANIA</w:t>
      </w:r>
    </w:p>
    <w:bookmarkEnd w:id="2"/>
    <w:p w14:paraId="0B874544" w14:textId="77777777" w:rsidR="0033636F" w:rsidRPr="004922DF" w:rsidRDefault="0033636F" w:rsidP="0033636F">
      <w:pPr>
        <w:spacing w:after="0" w:line="23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6A5E99EC" w14:textId="77777777" w:rsidR="005B74B7" w:rsidRPr="004922DF" w:rsidRDefault="005B74B7" w:rsidP="0033636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C86D2A0" w14:textId="500ACD63" w:rsidR="007257D0" w:rsidRPr="007257D0" w:rsidRDefault="0033636F" w:rsidP="007257D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potrzeby </w:t>
      </w:r>
      <w:r w:rsidR="00BC36FE"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zapytania ofertowego </w:t>
      </w:r>
      <w:r w:rsidR="007257D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8</w:t>
      </w:r>
      <w:r w:rsidR="00E46E5A" w:rsidRPr="004922D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/202</w:t>
      </w:r>
      <w:r w:rsidR="00A977A3" w:rsidRPr="004922D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6</w:t>
      </w: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pn.</w:t>
      </w:r>
      <w:bookmarkStart w:id="3" w:name="_Hlk66885669"/>
      <w:bookmarkStart w:id="4" w:name="_Hlk69366563"/>
      <w:bookmarkStart w:id="5" w:name="_Hlk159495190"/>
      <w:r w:rsidR="007257D0" w:rsidRPr="007257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257D0" w:rsidRPr="007257D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Pełnienie funkcji Inspektora Nadzoru Inwestorskiego nad zadaniem: </w:t>
      </w:r>
      <w:bookmarkStart w:id="6" w:name="_Hlk164080598"/>
      <w:bookmarkEnd w:id="3"/>
      <w:bookmarkEnd w:id="4"/>
      <w:r w:rsidR="007257D0" w:rsidRPr="007257D0">
        <w:rPr>
          <w:rFonts w:ascii="Times New Roman" w:hAnsi="Times New Roman" w:cs="Times New Roman"/>
          <w:b/>
          <w:bCs/>
          <w:iCs/>
          <w:sz w:val="24"/>
          <w:szCs w:val="24"/>
        </w:rPr>
        <w:t>Przebudowa drogi gminnej nr 160716 C Jaranowo Duże oraz drogi gminnej  nr 160719C Toporzyszczewo – Toporzyszczewo Stare.</w:t>
      </w:r>
      <w:bookmarkEnd w:id="5"/>
      <w:bookmarkEnd w:id="6"/>
    </w:p>
    <w:p w14:paraId="5F78E6CB" w14:textId="5274A344" w:rsidR="0033636F" w:rsidRPr="004922DF" w:rsidRDefault="00AC74F4" w:rsidP="006D23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P</w:t>
      </w:r>
      <w:r w:rsidR="0033636F"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rowadzonego przez </w:t>
      </w:r>
      <w:r w:rsidR="0033636F" w:rsidRPr="004922D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Gminę Bądkowo </w:t>
      </w:r>
      <w:r w:rsidR="0033636F"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oświadczam, że nie podlegam wykluczeniu </w:t>
      </w:r>
      <w:r w:rsidR="00AE43E4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33636F"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>z postępowania na podstawie:</w:t>
      </w:r>
    </w:p>
    <w:p w14:paraId="7FDB26D3" w14:textId="6BADF59C" w:rsidR="0033636F" w:rsidRPr="004922DF" w:rsidRDefault="0033636F" w:rsidP="00DD76B6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="00E46E5A" w:rsidRPr="004922D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="00E46E5A" w:rsidRPr="004922DF">
        <w:rPr>
          <w:rFonts w:ascii="Times New Roman" w:hAnsi="Times New Roman" w:cs="Times New Roman"/>
          <w:bCs/>
          <w:sz w:val="24"/>
          <w:szCs w:val="24"/>
        </w:rPr>
        <w:t>(</w:t>
      </w:r>
      <w:r w:rsidR="003F60B1" w:rsidRPr="004922DF">
        <w:rPr>
          <w:rFonts w:ascii="Times New Roman" w:hAnsi="Times New Roman" w:cs="Times New Roman"/>
          <w:bCs/>
          <w:sz w:val="24"/>
          <w:szCs w:val="24"/>
        </w:rPr>
        <w:t>t.j.</w:t>
      </w:r>
      <w:r w:rsidR="00E46E5A" w:rsidRPr="004922DF">
        <w:rPr>
          <w:rFonts w:ascii="Times New Roman" w:hAnsi="Times New Roman" w:cs="Times New Roman"/>
          <w:bCs/>
          <w:sz w:val="24"/>
          <w:szCs w:val="24"/>
        </w:rPr>
        <w:t xml:space="preserve"> Dz. U.</w:t>
      </w:r>
      <w:r w:rsidR="003F60B1" w:rsidRPr="004922DF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BF447F" w:rsidRPr="004922DF">
        <w:rPr>
          <w:rFonts w:ascii="Times New Roman" w:hAnsi="Times New Roman" w:cs="Times New Roman"/>
          <w:bCs/>
          <w:sz w:val="24"/>
          <w:szCs w:val="24"/>
        </w:rPr>
        <w:t>5</w:t>
      </w:r>
      <w:r w:rsidR="00E46E5A" w:rsidRPr="004922DF">
        <w:rPr>
          <w:rFonts w:ascii="Times New Roman" w:hAnsi="Times New Roman" w:cs="Times New Roman"/>
          <w:bCs/>
          <w:sz w:val="24"/>
          <w:szCs w:val="24"/>
        </w:rPr>
        <w:t xml:space="preserve"> poz. </w:t>
      </w:r>
      <w:r w:rsidR="003F60B1" w:rsidRPr="004922DF">
        <w:rPr>
          <w:rFonts w:ascii="Times New Roman" w:hAnsi="Times New Roman" w:cs="Times New Roman"/>
          <w:bCs/>
          <w:sz w:val="24"/>
          <w:szCs w:val="24"/>
        </w:rPr>
        <w:t>5</w:t>
      </w:r>
      <w:r w:rsidR="00BF447F" w:rsidRPr="004922DF">
        <w:rPr>
          <w:rFonts w:ascii="Times New Roman" w:hAnsi="Times New Roman" w:cs="Times New Roman"/>
          <w:bCs/>
          <w:sz w:val="24"/>
          <w:szCs w:val="24"/>
        </w:rPr>
        <w:t>14</w:t>
      </w:r>
      <w:r w:rsidR="00E46E5A" w:rsidRPr="004922DF">
        <w:rPr>
          <w:rFonts w:ascii="Times New Roman" w:hAnsi="Times New Roman" w:cs="Times New Roman"/>
          <w:bCs/>
          <w:sz w:val="24"/>
          <w:szCs w:val="24"/>
        </w:rPr>
        <w:t>).</w:t>
      </w:r>
    </w:p>
    <w:p w14:paraId="1DE348C2" w14:textId="77777777" w:rsidR="001B1752" w:rsidRPr="004922DF" w:rsidRDefault="001B1752" w:rsidP="00E46E5A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435EE221" w14:textId="4881250D" w:rsidR="008C0789" w:rsidRPr="004922DF" w:rsidRDefault="00092C1A" w:rsidP="001B1752">
      <w:pPr>
        <w:ind w:left="5245" w:firstLine="708"/>
        <w:rPr>
          <w:rFonts w:ascii="Times New Roman" w:hAnsi="Times New Roman" w:cs="Times New Roman"/>
          <w:sz w:val="24"/>
          <w:szCs w:val="24"/>
        </w:rPr>
      </w:pPr>
      <w:r w:rsidRPr="004922D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46E5A" w:rsidRPr="004922DF">
        <w:rPr>
          <w:rFonts w:ascii="Times New Roman" w:hAnsi="Times New Roman" w:cs="Times New Roman"/>
          <w:sz w:val="24"/>
          <w:szCs w:val="24"/>
        </w:rPr>
        <w:t>………….</w:t>
      </w:r>
      <w:r w:rsidR="008C0789" w:rsidRPr="004922DF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7B827BEE" w14:textId="4E83BCD2" w:rsidR="008C0789" w:rsidRPr="004922DF" w:rsidRDefault="008C0789" w:rsidP="00E46E5A">
      <w:pPr>
        <w:ind w:left="5664"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922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 podpis</w:t>
      </w:r>
      <w:r w:rsidR="00E46E5A" w:rsidRPr="004922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Wykonawcy</w:t>
      </w:r>
      <w:r w:rsidRPr="004922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3DFD9188" w14:textId="43C4DE6E" w:rsidR="003C1391" w:rsidRPr="004922DF" w:rsidRDefault="003C1391">
      <w:pPr>
        <w:rPr>
          <w:rFonts w:ascii="Times New Roman" w:hAnsi="Times New Roman" w:cs="Times New Roman"/>
          <w:sz w:val="24"/>
          <w:szCs w:val="24"/>
        </w:rPr>
      </w:pPr>
    </w:p>
    <w:p w14:paraId="589ECD9C" w14:textId="77777777" w:rsidR="003C1391" w:rsidRPr="004922DF" w:rsidRDefault="003C1391" w:rsidP="003C1391">
      <w:pPr>
        <w:spacing w:after="0" w:line="23" w:lineRule="atLeast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pl-PL"/>
        </w:rPr>
      </w:pPr>
    </w:p>
    <w:p w14:paraId="7295FB7F" w14:textId="77777777" w:rsidR="003C1391" w:rsidRPr="004922DF" w:rsidRDefault="003C1391">
      <w:pPr>
        <w:rPr>
          <w:rFonts w:ascii="Times New Roman" w:hAnsi="Times New Roman" w:cs="Times New Roman"/>
          <w:sz w:val="24"/>
          <w:szCs w:val="24"/>
        </w:rPr>
      </w:pPr>
    </w:p>
    <w:sectPr w:rsidR="003C1391" w:rsidRPr="00492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F29FE" w14:textId="77777777" w:rsidR="00582020" w:rsidRDefault="00582020" w:rsidP="0067505C">
      <w:pPr>
        <w:spacing w:after="0" w:line="240" w:lineRule="auto"/>
      </w:pPr>
      <w:r>
        <w:separator/>
      </w:r>
    </w:p>
  </w:endnote>
  <w:endnote w:type="continuationSeparator" w:id="0">
    <w:p w14:paraId="50DD4B73" w14:textId="77777777" w:rsidR="00582020" w:rsidRDefault="00582020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DBFF2" w14:textId="77777777" w:rsidR="00582020" w:rsidRDefault="00582020" w:rsidP="0067505C">
      <w:pPr>
        <w:spacing w:after="0" w:line="240" w:lineRule="auto"/>
      </w:pPr>
      <w:r>
        <w:separator/>
      </w:r>
    </w:p>
  </w:footnote>
  <w:footnote w:type="continuationSeparator" w:id="0">
    <w:p w14:paraId="749F5068" w14:textId="77777777" w:rsidR="00582020" w:rsidRDefault="00582020" w:rsidP="00675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3CE"/>
    <w:multiLevelType w:val="hybridMultilevel"/>
    <w:tmpl w:val="F3165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1"/>
  </w:num>
  <w:num w:numId="2" w16cid:durableId="1654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13045"/>
    <w:rsid w:val="00092C1A"/>
    <w:rsid w:val="000D29C3"/>
    <w:rsid w:val="00115F34"/>
    <w:rsid w:val="001315F1"/>
    <w:rsid w:val="001B1752"/>
    <w:rsid w:val="001C5629"/>
    <w:rsid w:val="00221FE9"/>
    <w:rsid w:val="002A561A"/>
    <w:rsid w:val="002F7072"/>
    <w:rsid w:val="0033636F"/>
    <w:rsid w:val="0036304B"/>
    <w:rsid w:val="00375B50"/>
    <w:rsid w:val="003A2E43"/>
    <w:rsid w:val="003C1391"/>
    <w:rsid w:val="003E1B31"/>
    <w:rsid w:val="003F60B1"/>
    <w:rsid w:val="004136A6"/>
    <w:rsid w:val="00434D54"/>
    <w:rsid w:val="0043760C"/>
    <w:rsid w:val="004922DF"/>
    <w:rsid w:val="0052347F"/>
    <w:rsid w:val="00551A86"/>
    <w:rsid w:val="00582020"/>
    <w:rsid w:val="005A0AEB"/>
    <w:rsid w:val="005B74B7"/>
    <w:rsid w:val="00624B88"/>
    <w:rsid w:val="00630C53"/>
    <w:rsid w:val="006320FF"/>
    <w:rsid w:val="00642BAB"/>
    <w:rsid w:val="00671B8E"/>
    <w:rsid w:val="0067505C"/>
    <w:rsid w:val="006D23E3"/>
    <w:rsid w:val="006D4992"/>
    <w:rsid w:val="006E23BE"/>
    <w:rsid w:val="00723E78"/>
    <w:rsid w:val="007257D0"/>
    <w:rsid w:val="00743BAB"/>
    <w:rsid w:val="00791177"/>
    <w:rsid w:val="007D2A70"/>
    <w:rsid w:val="007E24DF"/>
    <w:rsid w:val="008C0789"/>
    <w:rsid w:val="00990838"/>
    <w:rsid w:val="009D5226"/>
    <w:rsid w:val="00A977A3"/>
    <w:rsid w:val="00AC74F4"/>
    <w:rsid w:val="00AD758D"/>
    <w:rsid w:val="00AE43E4"/>
    <w:rsid w:val="00B119CC"/>
    <w:rsid w:val="00B16C5B"/>
    <w:rsid w:val="00B61DC4"/>
    <w:rsid w:val="00B81F8E"/>
    <w:rsid w:val="00B86ACE"/>
    <w:rsid w:val="00BB3957"/>
    <w:rsid w:val="00BC36FE"/>
    <w:rsid w:val="00BD26C6"/>
    <w:rsid w:val="00BF447F"/>
    <w:rsid w:val="00C0426B"/>
    <w:rsid w:val="00CC1A5D"/>
    <w:rsid w:val="00D037AC"/>
    <w:rsid w:val="00DC5B48"/>
    <w:rsid w:val="00DC7B8E"/>
    <w:rsid w:val="00DD76B6"/>
    <w:rsid w:val="00E46E5A"/>
    <w:rsid w:val="00E47D9E"/>
    <w:rsid w:val="00E70746"/>
    <w:rsid w:val="00EC3E8C"/>
    <w:rsid w:val="00F2741B"/>
    <w:rsid w:val="00F35467"/>
    <w:rsid w:val="00F475AB"/>
    <w:rsid w:val="00F87DCD"/>
    <w:rsid w:val="00FD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05C"/>
  </w:style>
  <w:style w:type="paragraph" w:styleId="Akapitzlist">
    <w:name w:val="List Paragraph"/>
    <w:basedOn w:val="Normalny"/>
    <w:uiPriority w:val="34"/>
    <w:qFormat/>
    <w:rsid w:val="00E46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pc</cp:lastModifiedBy>
  <cp:revision>16</cp:revision>
  <cp:lastPrinted>2026-01-12T12:04:00Z</cp:lastPrinted>
  <dcterms:created xsi:type="dcterms:W3CDTF">2025-03-24T09:05:00Z</dcterms:created>
  <dcterms:modified xsi:type="dcterms:W3CDTF">2026-03-20T13:18:00Z</dcterms:modified>
</cp:coreProperties>
</file>