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201D390B" w:rsidR="00BC36FE" w:rsidRPr="004922DF" w:rsidRDefault="00BC36FE" w:rsidP="00E46E5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62646675"/>
      <w:r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>Nr zapytania ofertowego:</w:t>
      </w:r>
      <w:r w:rsidR="00BF447F" w:rsidRPr="00492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92C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4922DF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A561A"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WZ</w:t>
      </w:r>
      <w:r w:rsidRPr="004922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2F45460" w14:textId="77777777" w:rsidR="001B1752" w:rsidRPr="004922DF" w:rsidRDefault="001B1752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664C4B" w14:textId="5825F351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Gmina Bądkowo</w:t>
      </w:r>
    </w:p>
    <w:p w14:paraId="6A89AAEA" w14:textId="77777777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ul. Włocławska 82, 87-704 Bądkowo</w:t>
      </w:r>
    </w:p>
    <w:p w14:paraId="3C985111" w14:textId="40F309DF" w:rsidR="00BC36FE" w:rsidRPr="004922DF" w:rsidRDefault="00BC36FE" w:rsidP="00BC36FE">
      <w:pPr>
        <w:spacing w:after="0" w:line="23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NIP:  891-123-66-</w:t>
      </w:r>
      <w:r w:rsidR="00AC74F4"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>22, REGON</w:t>
      </w:r>
      <w:r w:rsidRPr="004922DF">
        <w:rPr>
          <w:rFonts w:ascii="Times New Roman" w:eastAsia="Calibri" w:hAnsi="Times New Roman" w:cs="Times New Roman"/>
          <w:color w:val="000000"/>
          <w:sz w:val="24"/>
          <w:szCs w:val="24"/>
          <w:lang w:val="de-DE" w:eastAsia="pl-PL"/>
        </w:rPr>
        <w:t xml:space="preserve">: 000531418  </w:t>
      </w:r>
    </w:p>
    <w:p w14:paraId="59426157" w14:textId="77777777" w:rsidR="00BC36FE" w:rsidRPr="004922DF" w:rsidRDefault="00BC36FE" w:rsidP="0033636F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CA2E34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55B5DE1" w14:textId="77777777" w:rsidR="0033636F" w:rsidRPr="004922D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2A2B09" w14:textId="0178DD19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</w:t>
      </w:r>
      <w:r w:rsidR="0033636F"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Wykonawca:</w:t>
      </w:r>
    </w:p>
    <w:p w14:paraId="1F537420" w14:textId="77777777" w:rsidR="00E46E5A" w:rsidRPr="004922DF" w:rsidRDefault="00E46E5A" w:rsidP="00E46E5A">
      <w:pPr>
        <w:spacing w:after="0" w:line="23" w:lineRule="atLeast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69BF3D5" w14:textId="69D5A945" w:rsidR="00E46E5A" w:rsidRPr="004922DF" w:rsidRDefault="00E46E5A" w:rsidP="004922DF">
      <w:pPr>
        <w:spacing w:after="0" w:line="23" w:lineRule="atLeast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</w:p>
    <w:p w14:paraId="2B4C2EB8" w14:textId="7985D4F0" w:rsidR="00E46E5A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…………………….…………</w:t>
      </w:r>
      <w:r w:rsid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......</w:t>
      </w:r>
    </w:p>
    <w:p w14:paraId="2C60B8C1" w14:textId="791CEE5C" w:rsidR="004922DF" w:rsidRPr="004922DF" w:rsidRDefault="00E46E5A" w:rsidP="004922DF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…………………..………………</w:t>
      </w:r>
    </w:p>
    <w:p w14:paraId="10714233" w14:textId="1E46F71F" w:rsidR="0033636F" w:rsidRPr="004922DF" w:rsidRDefault="0033636F" w:rsidP="00AC74F4">
      <w:pPr>
        <w:spacing w:after="0" w:line="23" w:lineRule="atLeast"/>
        <w:ind w:left="5664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pełna nazwa / firma, adres</w:t>
      </w:r>
      <w:r w:rsidR="00BC36FE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, NIP</w:t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) </w:t>
      </w:r>
      <w:r w:rsidR="00B61DC4"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922D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4055AFE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C80B284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04D4F8A" w14:textId="77777777" w:rsidR="0033636F" w:rsidRPr="004922D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C1EF8B4" w14:textId="5A33989B" w:rsidR="0033636F" w:rsidRPr="004922DF" w:rsidRDefault="0033636F" w:rsidP="00E46E5A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4922DF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2" w:name="_Hlk62647662"/>
      <w:r w:rsidRPr="004922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Pr="004922DF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5E99EC" w14:textId="77777777" w:rsidR="005B74B7" w:rsidRPr="004922DF" w:rsidRDefault="005B74B7" w:rsidP="0033636F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F78E6CB" w14:textId="51F6812E" w:rsidR="0033636F" w:rsidRPr="004922DF" w:rsidRDefault="0033636F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potrzeby </w:t>
      </w:r>
      <w:r w:rsidR="00BC36FE"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zapytania ofertowego </w:t>
      </w:r>
      <w:r w:rsidR="00B31FC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11</w:t>
      </w:r>
      <w:r w:rsidR="00E46E5A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="00A977A3"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6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pn.</w:t>
      </w:r>
      <w:r w:rsidR="00EC3E8C" w:rsidRPr="004922D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5655656"/>
      <w:bookmarkStart w:id="4" w:name="_Hlk187845774"/>
      <w:r w:rsidR="00AC74F4" w:rsidRPr="00AC74F4">
        <w:rPr>
          <w:rFonts w:ascii="Times New Roman" w:hAnsi="Times New Roman" w:cs="Times New Roman"/>
          <w:b/>
          <w:iCs/>
          <w:sz w:val="24"/>
          <w:szCs w:val="24"/>
        </w:rPr>
        <w:t>Wykonanie dokumentacji projektowo – kosztorysowej dla przebudowy dróg gminnych</w:t>
      </w:r>
      <w:bookmarkEnd w:id="3"/>
      <w:bookmarkEnd w:id="4"/>
      <w:r w:rsidR="00AC74F4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AC74F4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rowadzonego przez </w:t>
      </w:r>
      <w:r w:rsidRPr="004922D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Gminę Bądkowo </w:t>
      </w:r>
      <w:r w:rsidRPr="004922DF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nie podlegam wykluczeniu z postępowania na podstawie:</w:t>
      </w:r>
    </w:p>
    <w:p w14:paraId="7FDB26D3" w14:textId="6BADF59C" w:rsidR="0033636F" w:rsidRPr="004922DF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4922D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(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t.j.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Dz. U.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3F60B1" w:rsidRPr="004922DF">
        <w:rPr>
          <w:rFonts w:ascii="Times New Roman" w:hAnsi="Times New Roman" w:cs="Times New Roman"/>
          <w:bCs/>
          <w:sz w:val="24"/>
          <w:szCs w:val="24"/>
        </w:rPr>
        <w:t>5</w:t>
      </w:r>
      <w:r w:rsidR="00BF447F" w:rsidRPr="004922DF">
        <w:rPr>
          <w:rFonts w:ascii="Times New Roman" w:hAnsi="Times New Roman" w:cs="Times New Roman"/>
          <w:bCs/>
          <w:sz w:val="24"/>
          <w:szCs w:val="24"/>
        </w:rPr>
        <w:t>14</w:t>
      </w:r>
      <w:r w:rsidR="00E46E5A" w:rsidRPr="00492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DE348C2" w14:textId="77777777" w:rsidR="001B1752" w:rsidRPr="004922DF" w:rsidRDefault="001B1752" w:rsidP="00E46E5A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5EE221" w14:textId="4881250D" w:rsidR="008C0789" w:rsidRPr="004922DF" w:rsidRDefault="00092C1A" w:rsidP="001B1752">
      <w:pPr>
        <w:ind w:left="5245" w:firstLine="708"/>
        <w:rPr>
          <w:rFonts w:ascii="Times New Roman" w:hAnsi="Times New Roman" w:cs="Times New Roman"/>
          <w:sz w:val="24"/>
          <w:szCs w:val="24"/>
        </w:rPr>
      </w:pPr>
      <w:r w:rsidRPr="004922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6E5A" w:rsidRPr="004922DF">
        <w:rPr>
          <w:rFonts w:ascii="Times New Roman" w:hAnsi="Times New Roman" w:cs="Times New Roman"/>
          <w:sz w:val="24"/>
          <w:szCs w:val="24"/>
        </w:rPr>
        <w:t>………….</w:t>
      </w:r>
      <w:r w:rsidR="008C0789" w:rsidRPr="004922D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B827BEE" w14:textId="4E83BCD2" w:rsidR="008C0789" w:rsidRPr="004922DF" w:rsidRDefault="008C0789" w:rsidP="00E46E5A">
      <w:pPr>
        <w:ind w:left="5664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 podpis</w:t>
      </w:r>
      <w:r w:rsidR="00E46E5A"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Wykonawcy</w:t>
      </w:r>
      <w:r w:rsidRPr="004922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DFD9188" w14:textId="43C4DE6E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p w14:paraId="589ECD9C" w14:textId="77777777" w:rsidR="003C1391" w:rsidRPr="004922DF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4922DF" w:rsidRDefault="003C1391">
      <w:pPr>
        <w:rPr>
          <w:rFonts w:ascii="Times New Roman" w:hAnsi="Times New Roman" w:cs="Times New Roman"/>
          <w:sz w:val="24"/>
          <w:szCs w:val="24"/>
        </w:rPr>
      </w:pPr>
    </w:p>
    <w:sectPr w:rsidR="003C1391" w:rsidRPr="00492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511D" w14:textId="77777777" w:rsidR="0093120A" w:rsidRDefault="0093120A" w:rsidP="0067505C">
      <w:pPr>
        <w:spacing w:after="0" w:line="240" w:lineRule="auto"/>
      </w:pPr>
      <w:r>
        <w:separator/>
      </w:r>
    </w:p>
  </w:endnote>
  <w:endnote w:type="continuationSeparator" w:id="0">
    <w:p w14:paraId="0ED9C8D3" w14:textId="77777777" w:rsidR="0093120A" w:rsidRDefault="0093120A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9A53" w14:textId="77777777" w:rsidR="0093120A" w:rsidRDefault="0093120A" w:rsidP="0067505C">
      <w:pPr>
        <w:spacing w:after="0" w:line="240" w:lineRule="auto"/>
      </w:pPr>
      <w:r>
        <w:separator/>
      </w:r>
    </w:p>
  </w:footnote>
  <w:footnote w:type="continuationSeparator" w:id="0">
    <w:p w14:paraId="7CAB2984" w14:textId="77777777" w:rsidR="0093120A" w:rsidRDefault="0093120A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13045"/>
    <w:rsid w:val="00092C1A"/>
    <w:rsid w:val="000D29C3"/>
    <w:rsid w:val="00115F34"/>
    <w:rsid w:val="001315F1"/>
    <w:rsid w:val="001B1752"/>
    <w:rsid w:val="001C5629"/>
    <w:rsid w:val="00221FE9"/>
    <w:rsid w:val="002A561A"/>
    <w:rsid w:val="002F7072"/>
    <w:rsid w:val="0033636F"/>
    <w:rsid w:val="00375B50"/>
    <w:rsid w:val="003A2E43"/>
    <w:rsid w:val="003C1391"/>
    <w:rsid w:val="003E1B31"/>
    <w:rsid w:val="003F60B1"/>
    <w:rsid w:val="004136A6"/>
    <w:rsid w:val="00434D54"/>
    <w:rsid w:val="0043760C"/>
    <w:rsid w:val="004922DF"/>
    <w:rsid w:val="0052347F"/>
    <w:rsid w:val="00551A86"/>
    <w:rsid w:val="005A0AEB"/>
    <w:rsid w:val="005B74B7"/>
    <w:rsid w:val="00624B88"/>
    <w:rsid w:val="00630C53"/>
    <w:rsid w:val="006320FF"/>
    <w:rsid w:val="00642BAB"/>
    <w:rsid w:val="00671B8E"/>
    <w:rsid w:val="0067505C"/>
    <w:rsid w:val="006D23E3"/>
    <w:rsid w:val="006D4992"/>
    <w:rsid w:val="006E23BE"/>
    <w:rsid w:val="00723E78"/>
    <w:rsid w:val="00743BAB"/>
    <w:rsid w:val="00791177"/>
    <w:rsid w:val="007D2A70"/>
    <w:rsid w:val="00895865"/>
    <w:rsid w:val="008C0789"/>
    <w:rsid w:val="0093120A"/>
    <w:rsid w:val="00990838"/>
    <w:rsid w:val="009D5226"/>
    <w:rsid w:val="00A977A3"/>
    <w:rsid w:val="00AC74F4"/>
    <w:rsid w:val="00AD758D"/>
    <w:rsid w:val="00B119CC"/>
    <w:rsid w:val="00B16C5B"/>
    <w:rsid w:val="00B31FC5"/>
    <w:rsid w:val="00B61DC4"/>
    <w:rsid w:val="00B81F8E"/>
    <w:rsid w:val="00B86ACE"/>
    <w:rsid w:val="00BB3957"/>
    <w:rsid w:val="00BC36FE"/>
    <w:rsid w:val="00BD26C6"/>
    <w:rsid w:val="00BF447F"/>
    <w:rsid w:val="00C0426B"/>
    <w:rsid w:val="00CC1A5D"/>
    <w:rsid w:val="00D037AC"/>
    <w:rsid w:val="00DC5B48"/>
    <w:rsid w:val="00DC7B8E"/>
    <w:rsid w:val="00DD76B6"/>
    <w:rsid w:val="00E46E5A"/>
    <w:rsid w:val="00E47D9E"/>
    <w:rsid w:val="00E70746"/>
    <w:rsid w:val="00EC3E8C"/>
    <w:rsid w:val="00F2741B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14</cp:revision>
  <cp:lastPrinted>2026-01-12T12:04:00Z</cp:lastPrinted>
  <dcterms:created xsi:type="dcterms:W3CDTF">2025-03-24T09:05:00Z</dcterms:created>
  <dcterms:modified xsi:type="dcterms:W3CDTF">2026-03-31T07:10:00Z</dcterms:modified>
</cp:coreProperties>
</file>